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77"/>
        <w:gridCol w:w="675"/>
        <w:gridCol w:w="647"/>
        <w:gridCol w:w="625"/>
        <w:gridCol w:w="95"/>
        <w:gridCol w:w="513"/>
        <w:gridCol w:w="160"/>
        <w:gridCol w:w="177"/>
        <w:gridCol w:w="709"/>
        <w:gridCol w:w="992"/>
        <w:gridCol w:w="1134"/>
        <w:gridCol w:w="1276"/>
        <w:gridCol w:w="1134"/>
        <w:gridCol w:w="2371"/>
        <w:gridCol w:w="3583"/>
      </w:tblGrid>
      <w:tr w:rsidR="005A6973" w:rsidRPr="005A6973" w:rsidTr="00DC13A6">
        <w:trPr>
          <w:trHeight w:val="315"/>
        </w:trPr>
        <w:tc>
          <w:tcPr>
            <w:tcW w:w="1158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8AF" w:rsidRDefault="005A6973" w:rsidP="00FB58AF">
            <w:pPr>
              <w:spacing w:line="240" w:lineRule="auto"/>
              <w:jc w:val="both"/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</w:pPr>
            <w:r w:rsidRPr="003F11D4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 xml:space="preserve">OPIS </w:t>
            </w:r>
            <w:r w:rsidR="003F11D4" w:rsidRPr="003F11D4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 xml:space="preserve">  </w:t>
            </w:r>
            <w:r w:rsidRPr="003F11D4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 xml:space="preserve">ZADAŃ </w:t>
            </w:r>
            <w:r w:rsidR="003F11D4" w:rsidRPr="003F11D4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 xml:space="preserve">  </w:t>
            </w:r>
            <w:r w:rsidRPr="003F11D4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 xml:space="preserve">WYMIENIONYCH </w:t>
            </w:r>
            <w:r w:rsidR="003F11D4" w:rsidRPr="003F11D4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 xml:space="preserve">  </w:t>
            </w:r>
            <w:r w:rsidRPr="003F11D4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 xml:space="preserve">W </w:t>
            </w:r>
            <w:r w:rsidR="00B73636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 xml:space="preserve"> ZAPYTANIU  OFERTOWYM</w:t>
            </w:r>
          </w:p>
          <w:p w:rsidR="005A6973" w:rsidRPr="003F11D4" w:rsidRDefault="003F11D4" w:rsidP="00FB58AF">
            <w:pPr>
              <w:spacing w:line="240" w:lineRule="auto"/>
              <w:jc w:val="both"/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</w:pPr>
            <w:r w:rsidRPr="003F11D4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>/</w:t>
            </w:r>
            <w:r w:rsidR="00FB58AF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 xml:space="preserve">  </w:t>
            </w:r>
            <w:r w:rsidRPr="00DC13A6">
              <w:rPr>
                <w:rFonts w:ascii="Arial Black" w:eastAsia="Times New Roman" w:hAnsi="Arial Black" w:cs="Arial"/>
                <w:b/>
                <w:bCs/>
                <w:i/>
                <w:sz w:val="20"/>
                <w:szCs w:val="20"/>
              </w:rPr>
              <w:t>PROSZĘ O WPISANIE CEN</w:t>
            </w:r>
            <w:r w:rsidR="00DC13A6" w:rsidRPr="00DC13A6">
              <w:rPr>
                <w:rFonts w:ascii="Arial Black" w:eastAsia="Times New Roman" w:hAnsi="Arial Black" w:cs="Arial"/>
                <w:b/>
                <w:bCs/>
                <w:i/>
                <w:sz w:val="20"/>
                <w:szCs w:val="20"/>
              </w:rPr>
              <w:t xml:space="preserve">    </w:t>
            </w:r>
            <w:r w:rsidRPr="00DC13A6">
              <w:rPr>
                <w:rFonts w:ascii="Arial Black" w:eastAsia="Times New Roman" w:hAnsi="Arial Black" w:cs="Arial"/>
                <w:b/>
                <w:bCs/>
                <w:i/>
                <w:sz w:val="20"/>
                <w:szCs w:val="20"/>
              </w:rPr>
              <w:t>ZGODNIE</w:t>
            </w:r>
            <w:r w:rsidR="00DC13A6" w:rsidRPr="00DC13A6">
              <w:rPr>
                <w:rFonts w:ascii="Arial Black" w:eastAsia="Times New Roman" w:hAnsi="Arial Black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DC13A6">
              <w:rPr>
                <w:rFonts w:ascii="Arial Black" w:eastAsia="Times New Roman" w:hAnsi="Arial Black" w:cs="Arial"/>
                <w:b/>
                <w:bCs/>
                <w:i/>
                <w:sz w:val="20"/>
                <w:szCs w:val="20"/>
              </w:rPr>
              <w:t xml:space="preserve"> </w:t>
            </w:r>
            <w:r w:rsidR="00FB58AF" w:rsidRPr="00DC13A6">
              <w:rPr>
                <w:rFonts w:ascii="Arial Black" w:eastAsia="Times New Roman" w:hAnsi="Arial Black" w:cs="Arial"/>
                <w:b/>
                <w:bCs/>
                <w:i/>
                <w:sz w:val="20"/>
                <w:szCs w:val="20"/>
              </w:rPr>
              <w:t xml:space="preserve">Z </w:t>
            </w:r>
            <w:r w:rsidR="00DC13A6" w:rsidRPr="00DC13A6">
              <w:rPr>
                <w:rFonts w:ascii="Arial Black" w:eastAsia="Times New Roman" w:hAnsi="Arial Black" w:cs="Arial"/>
                <w:b/>
                <w:bCs/>
                <w:i/>
                <w:sz w:val="20"/>
                <w:szCs w:val="20"/>
              </w:rPr>
              <w:t xml:space="preserve"> </w:t>
            </w:r>
            <w:r w:rsidR="00FB58AF" w:rsidRPr="00DC13A6">
              <w:rPr>
                <w:rFonts w:ascii="Arial Black" w:eastAsia="Times New Roman" w:hAnsi="Arial Black" w:cs="Arial"/>
                <w:b/>
                <w:bCs/>
                <w:i/>
                <w:sz w:val="20"/>
                <w:szCs w:val="20"/>
              </w:rPr>
              <w:t>TABELĄ</w:t>
            </w:r>
            <w:r w:rsidRPr="003F11D4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 xml:space="preserve"> </w:t>
            </w:r>
            <w:r w:rsidR="00FB58AF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>/</w:t>
            </w:r>
            <w:r w:rsidRPr="003F11D4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973" w:rsidRPr="00B73636" w:rsidRDefault="00B73636" w:rsidP="005A697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73636">
              <w:rPr>
                <w:rFonts w:ascii="Arial" w:eastAsia="Times New Roman" w:hAnsi="Arial" w:cs="Arial"/>
                <w:b/>
                <w:sz w:val="20"/>
                <w:szCs w:val="20"/>
              </w:rPr>
              <w:t>Załącznik  nr 1 do formularza ofertowego</w:t>
            </w:r>
          </w:p>
        </w:tc>
      </w:tr>
      <w:tr w:rsidR="00054739" w:rsidRPr="005A6973" w:rsidTr="00DC13A6">
        <w:trPr>
          <w:trHeight w:val="390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DC13A6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6973">
              <w:rPr>
                <w:rFonts w:ascii="Arial" w:eastAsia="Times New Roman" w:hAnsi="Arial" w:cs="Arial"/>
                <w:sz w:val="16"/>
                <w:szCs w:val="16"/>
              </w:rPr>
              <w:t xml:space="preserve">Oznaczenie </w:t>
            </w:r>
            <w:r w:rsidRPr="005A6973">
              <w:rPr>
                <w:rFonts w:ascii="Arial" w:eastAsia="Times New Roman" w:hAnsi="Arial" w:cs="Arial"/>
                <w:sz w:val="16"/>
                <w:szCs w:val="16"/>
              </w:rPr>
              <w:br/>
              <w:t>zadania*</w:t>
            </w:r>
          </w:p>
        </w:tc>
        <w:tc>
          <w:tcPr>
            <w:tcW w:w="20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DC13A6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6973">
              <w:rPr>
                <w:rFonts w:ascii="Arial" w:eastAsia="Times New Roman" w:hAnsi="Arial" w:cs="Arial"/>
                <w:sz w:val="16"/>
                <w:szCs w:val="16"/>
              </w:rPr>
              <w:t xml:space="preserve">Nazwa zadania </w:t>
            </w:r>
            <w:r w:rsidRPr="005A6973">
              <w:rPr>
                <w:rFonts w:ascii="Arial" w:eastAsia="Times New Roman" w:hAnsi="Arial" w:cs="Arial"/>
                <w:sz w:val="16"/>
                <w:szCs w:val="16"/>
              </w:rPr>
              <w:br/>
              <w:t>(dostawy / usługi / roboty budowlane)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DC13A6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6973"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DC13A6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6973">
              <w:rPr>
                <w:rFonts w:ascii="Arial" w:eastAsia="Times New Roman" w:hAnsi="Arial" w:cs="Arial"/>
                <w:sz w:val="16"/>
                <w:szCs w:val="16"/>
              </w:rPr>
              <w:t xml:space="preserve">Ilość / </w:t>
            </w:r>
            <w:r w:rsidRPr="005A6973">
              <w:rPr>
                <w:rFonts w:ascii="Arial" w:eastAsia="Times New Roman" w:hAnsi="Arial" w:cs="Arial"/>
                <w:sz w:val="16"/>
                <w:szCs w:val="16"/>
              </w:rPr>
              <w:br/>
              <w:t>liczba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Default="00054739" w:rsidP="00DC13A6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6973">
              <w:rPr>
                <w:rFonts w:ascii="Arial" w:eastAsia="Times New Roman" w:hAnsi="Arial" w:cs="Arial"/>
                <w:sz w:val="16"/>
                <w:szCs w:val="16"/>
              </w:rPr>
              <w:t>Cena jednostkowa</w:t>
            </w:r>
            <w:r w:rsidRPr="005A6973">
              <w:rPr>
                <w:rFonts w:ascii="Arial" w:eastAsia="Times New Roman" w:hAnsi="Arial" w:cs="Arial"/>
                <w:sz w:val="16"/>
                <w:szCs w:val="16"/>
              </w:rPr>
              <w:br/>
              <w:t>(w zł)</w:t>
            </w:r>
          </w:p>
          <w:p w:rsidR="00054739" w:rsidRDefault="00054739" w:rsidP="00DC13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54739" w:rsidRPr="00FB58AF" w:rsidRDefault="00054739" w:rsidP="00DC13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B58AF">
              <w:rPr>
                <w:rFonts w:ascii="Arial" w:eastAsia="Times New Roman" w:hAnsi="Arial" w:cs="Arial"/>
                <w:b/>
                <w:sz w:val="16"/>
                <w:szCs w:val="16"/>
              </w:rPr>
              <w:t>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Default="00054739" w:rsidP="00DC13A6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6973">
              <w:rPr>
                <w:rFonts w:ascii="Arial" w:eastAsia="Times New Roman" w:hAnsi="Arial" w:cs="Arial"/>
                <w:sz w:val="16"/>
                <w:szCs w:val="16"/>
              </w:rPr>
              <w:t xml:space="preserve">Kwota </w:t>
            </w:r>
            <w:r w:rsidRPr="005A6973">
              <w:rPr>
                <w:rFonts w:ascii="Arial" w:eastAsia="Times New Roman" w:hAnsi="Arial" w:cs="Arial"/>
                <w:sz w:val="16"/>
                <w:szCs w:val="16"/>
              </w:rPr>
              <w:br/>
              <w:t>ogółem</w:t>
            </w:r>
            <w:r w:rsidRPr="005A6973">
              <w:rPr>
                <w:rFonts w:ascii="Arial" w:eastAsia="Times New Roman" w:hAnsi="Arial" w:cs="Arial"/>
                <w:sz w:val="16"/>
                <w:szCs w:val="16"/>
              </w:rPr>
              <w:br/>
              <w:t>(w zł)</w:t>
            </w:r>
          </w:p>
          <w:p w:rsidR="00054739" w:rsidRDefault="00054739" w:rsidP="00DC13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54739" w:rsidRPr="00FB58AF" w:rsidRDefault="00054739" w:rsidP="00DC13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B58AF">
              <w:rPr>
                <w:rFonts w:ascii="Arial" w:eastAsia="Times New Roman" w:hAnsi="Arial" w:cs="Arial"/>
                <w:b/>
                <w:sz w:val="16"/>
                <w:szCs w:val="16"/>
              </w:rPr>
              <w:t>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39" w:rsidRPr="00D56609" w:rsidRDefault="00D56609" w:rsidP="00DC13A6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6973">
              <w:rPr>
                <w:rFonts w:ascii="Arial" w:eastAsia="Times New Roman" w:hAnsi="Arial" w:cs="Arial"/>
                <w:sz w:val="16"/>
                <w:szCs w:val="16"/>
              </w:rPr>
              <w:t xml:space="preserve">Kwota </w:t>
            </w:r>
            <w:r w:rsidRPr="005A6973">
              <w:rPr>
                <w:rFonts w:ascii="Arial" w:eastAsia="Times New Roman" w:hAnsi="Arial" w:cs="Arial"/>
                <w:sz w:val="16"/>
                <w:szCs w:val="16"/>
              </w:rPr>
              <w:br/>
              <w:t>ogółem</w:t>
            </w:r>
            <w:r w:rsidRPr="005A6973"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</w:rPr>
              <w:t>(w zł)</w:t>
            </w:r>
          </w:p>
          <w:p w:rsidR="00054739" w:rsidRDefault="00D56609" w:rsidP="00DC13A6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VAT</w:t>
            </w:r>
          </w:p>
          <w:p w:rsidR="00054739" w:rsidRPr="00FB58AF" w:rsidRDefault="00054739" w:rsidP="00DC13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39" w:rsidRDefault="00054739" w:rsidP="00DC13A6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C13A6" w:rsidRDefault="00DC13A6" w:rsidP="00DC13A6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56609" w:rsidRDefault="00D56609" w:rsidP="00DC13A6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6973">
              <w:rPr>
                <w:rFonts w:ascii="Arial" w:eastAsia="Times New Roman" w:hAnsi="Arial" w:cs="Arial"/>
                <w:sz w:val="16"/>
                <w:szCs w:val="16"/>
              </w:rPr>
              <w:t xml:space="preserve">Kwota </w:t>
            </w:r>
            <w:r w:rsidRPr="005A6973">
              <w:rPr>
                <w:rFonts w:ascii="Arial" w:eastAsia="Times New Roman" w:hAnsi="Arial" w:cs="Arial"/>
                <w:sz w:val="16"/>
                <w:szCs w:val="16"/>
              </w:rPr>
              <w:br/>
              <w:t>ogółem</w:t>
            </w:r>
            <w:r w:rsidRPr="005A6973">
              <w:rPr>
                <w:rFonts w:ascii="Arial" w:eastAsia="Times New Roman" w:hAnsi="Arial" w:cs="Arial"/>
                <w:sz w:val="16"/>
                <w:szCs w:val="16"/>
              </w:rPr>
              <w:br/>
              <w:t>(w zł)</w:t>
            </w:r>
          </w:p>
          <w:p w:rsidR="00D56609" w:rsidRDefault="00D56609" w:rsidP="00DC13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54739" w:rsidRDefault="00D56609" w:rsidP="00DC13A6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Brutto</w:t>
            </w:r>
          </w:p>
          <w:p w:rsidR="00054739" w:rsidRDefault="00054739" w:rsidP="00DC13A6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54739" w:rsidRDefault="00054739" w:rsidP="00DC13A6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54739" w:rsidRPr="00FB58AF" w:rsidRDefault="00054739" w:rsidP="00DC13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DC13A6" w:rsidRDefault="00054739" w:rsidP="00DC13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Cs w:val="24"/>
                <w:u w:val="single"/>
              </w:rPr>
            </w:pPr>
            <w:r w:rsidRPr="00DC13A6">
              <w:rPr>
                <w:rFonts w:ascii="Arial" w:eastAsia="Times New Roman" w:hAnsi="Arial" w:cs="Arial"/>
                <w:b/>
                <w:szCs w:val="24"/>
                <w:u w:val="single"/>
              </w:rPr>
              <w:t>SZCZEGÓŁOWY  OPIS</w:t>
            </w:r>
          </w:p>
        </w:tc>
      </w:tr>
      <w:tr w:rsidR="00054739" w:rsidRPr="005A6973" w:rsidTr="00DC13A6">
        <w:trPr>
          <w:trHeight w:val="39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54739" w:rsidRPr="005A6973" w:rsidTr="00DC13A6">
        <w:trPr>
          <w:trHeight w:val="138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54739" w:rsidRPr="005A6973" w:rsidTr="00DC13A6">
        <w:trPr>
          <w:trHeight w:val="25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05473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05473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054739" w:rsidRPr="005A6973" w:rsidTr="00DC13A6">
        <w:trPr>
          <w:trHeight w:val="5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0528ED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0528ED">
              <w:rPr>
                <w:rFonts w:ascii="Arial" w:eastAsia="Times New Roman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4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0528ED" w:rsidRDefault="00054739" w:rsidP="000528ED">
            <w:pPr>
              <w:pStyle w:val="Akapitzlist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28E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Zagospodarowanie kompleksu Parkowego w Nagłowicach</w:t>
            </w:r>
          </w:p>
          <w:p w:rsidR="00054739" w:rsidRPr="000528ED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4739" w:rsidRPr="005A6973" w:rsidTr="00DC13A6">
        <w:trPr>
          <w:trHeight w:val="129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Ławki parkowe-dostawa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6609" w:rsidRDefault="00D5660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54739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 xml:space="preserve">Ławki betonowe wkopywane w grunt, z </w:t>
            </w:r>
            <w:proofErr w:type="spellStart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oprciem</w:t>
            </w:r>
            <w:proofErr w:type="spellEnd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, wykonane w technologii betonu płukanego, siedziska i oparcie drewniane, impregnowane środkami zabezpieczającymi drewno przez owadami, grzybami, ogniem.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Wysokość całkowita: 80 cm</w:t>
            </w:r>
            <w:r w:rsidR="00D5660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t xml:space="preserve">Długość całkowita : 200 </w:t>
            </w:r>
            <w:proofErr w:type="spellStart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cm</w:t>
            </w:r>
            <w:proofErr w:type="spellEnd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Wysokość siedziska : 45 cm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Szerokość całkowita : 45 </w:t>
            </w:r>
            <w:proofErr w:type="spellStart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cm</w:t>
            </w:r>
            <w:proofErr w:type="spellEnd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t xml:space="preserve">Grubość listew: 4 </w:t>
            </w:r>
            <w:proofErr w:type="spellStart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cm.Waga</w:t>
            </w:r>
            <w:proofErr w:type="spellEnd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 xml:space="preserve"> około 170 </w:t>
            </w:r>
            <w:proofErr w:type="spellStart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kg</w:t>
            </w:r>
            <w:proofErr w:type="spellEnd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D56609" w:rsidRDefault="00D5660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56609" w:rsidRDefault="00D5660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56609" w:rsidRPr="005A6973" w:rsidRDefault="00D5660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4739" w:rsidRPr="005A6973" w:rsidTr="00DC13A6">
        <w:trPr>
          <w:trHeight w:val="1086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Siedziska - ławki bez oparcia, dostawa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6609" w:rsidRDefault="00D5660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5660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 xml:space="preserve">Ławki betonowe wkopywane w grunt, bez </w:t>
            </w:r>
            <w:proofErr w:type="spellStart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oprcia</w:t>
            </w:r>
            <w:proofErr w:type="spellEnd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 xml:space="preserve">, wykonane w technologii betonu płukanego, siedziska drewniane, impregnowane środkami zabezpieczającymi drewno przez owadami, grzybami, ogniem. Wysokość całkowita: 95 </w:t>
            </w:r>
            <w:proofErr w:type="spellStart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cm</w:t>
            </w:r>
            <w:proofErr w:type="spellEnd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t xml:space="preserve">Wysokość po zamontowaniu w podłożu: 43 </w:t>
            </w:r>
            <w:proofErr w:type="spellStart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cm</w:t>
            </w:r>
            <w:proofErr w:type="spellEnd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t xml:space="preserve">Długość całkowita: 200 </w:t>
            </w:r>
            <w:proofErr w:type="spellStart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cm</w:t>
            </w:r>
            <w:proofErr w:type="spellEnd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Szerokość całko</w:t>
            </w:r>
            <w:r w:rsidR="00D56609">
              <w:rPr>
                <w:rFonts w:ascii="Arial" w:eastAsia="Times New Roman" w:hAnsi="Arial" w:cs="Arial"/>
                <w:sz w:val="18"/>
                <w:szCs w:val="18"/>
              </w:rPr>
              <w:t>wita: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t xml:space="preserve">43 </w:t>
            </w:r>
            <w:proofErr w:type="spellStart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cm</w:t>
            </w:r>
            <w:proofErr w:type="spellEnd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 xml:space="preserve">. Grubość drewnianych listew: 4 </w:t>
            </w:r>
            <w:proofErr w:type="spellStart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cm.Waga</w:t>
            </w:r>
            <w:proofErr w:type="spellEnd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 xml:space="preserve"> około 150 </w:t>
            </w:r>
            <w:proofErr w:type="spellStart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kg</w:t>
            </w:r>
            <w:proofErr w:type="spellEnd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054739" w:rsidRPr="005A6973" w:rsidTr="00DC13A6">
        <w:trPr>
          <w:trHeight w:val="126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Kosze na śmieci-dostawa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6609" w:rsidRDefault="00D5660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5660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Betonowe kosze z daszkiem wykonane w technologii betonu płukanego, wyposażone</w:t>
            </w:r>
            <w:r w:rsidR="00D56609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w wkład ocynkowany.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Wkład wyposażony w popielnicę.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Wysokość:85 cm, średnica górna - 49 cm, dolna 55 cm, pojemność: 40 l, waga około 170 </w:t>
            </w:r>
            <w:proofErr w:type="spellStart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kg</w:t>
            </w:r>
            <w:proofErr w:type="spellEnd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 xml:space="preserve">. Daszek obracany i zamykany na klucz </w:t>
            </w:r>
            <w:proofErr w:type="spellStart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imbusowy</w:t>
            </w:r>
            <w:proofErr w:type="spellEnd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br/>
              <w:t>Materiał: kamień płukany.</w:t>
            </w:r>
          </w:p>
        </w:tc>
      </w:tr>
      <w:tr w:rsidR="00054739" w:rsidRPr="005A6973" w:rsidTr="00DC13A6">
        <w:trPr>
          <w:trHeight w:val="84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E42A08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42A08">
              <w:rPr>
                <w:rFonts w:ascii="Arial" w:eastAsia="Times New Roman" w:hAnsi="Arial" w:cs="Arial"/>
                <w:b/>
                <w:sz w:val="32"/>
                <w:szCs w:val="32"/>
              </w:rPr>
              <w:lastRenderedPageBreak/>
              <w:t>B</w:t>
            </w:r>
          </w:p>
        </w:tc>
        <w:tc>
          <w:tcPr>
            <w:tcW w:w="4593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F53742" w:rsidRDefault="00054739" w:rsidP="00E42A08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53742">
              <w:rPr>
                <w:rFonts w:ascii="Arial" w:hAnsi="Arial" w:cs="Arial"/>
                <w:b/>
                <w:sz w:val="24"/>
                <w:szCs w:val="24"/>
              </w:rPr>
              <w:t>Ścieżka edukacyjna</w:t>
            </w:r>
          </w:p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4739" w:rsidRPr="005A6973" w:rsidTr="00DC13A6">
        <w:trPr>
          <w:trHeight w:val="1134"/>
        </w:trPr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 xml:space="preserve">Tablice edukacyjne zewnętrzne: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opisujące mieszkańców 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zbiorników wodnych,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drzewa parkowe,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rośliny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t xml:space="preserve"> w  parku-dostawa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Tablice zewnętrzne - wymiary: 100 cm x135 cm, nośnik blacha ocynkowana, zabezpieczenie: laminat UV, nadruk: ploterem UV, technologia druku: wodoodporny wydruk wielkoformatowy metodą WAVEPRINT i UV, wydruk odporny na działanie czynników atmosferycznych UV i H2O.</w:t>
            </w:r>
            <w:r w:rsidR="004265B5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Całość laminowana warstwą ochronną anty-</w:t>
            </w:r>
            <w:r w:rsidR="004265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UV i antygraffiti.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t xml:space="preserve">Stelaż stalowy </w:t>
            </w:r>
            <w:r w:rsidR="00B7363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z kotwami.</w:t>
            </w:r>
          </w:p>
        </w:tc>
      </w:tr>
      <w:tr w:rsidR="00054739" w:rsidRPr="005A6973" w:rsidTr="00DC13A6">
        <w:trPr>
          <w:trHeight w:val="2265"/>
        </w:trPr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39" w:rsidRPr="005A6973" w:rsidRDefault="00054739" w:rsidP="00D5660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Rzeźby edukacyjne wraz z tabliczkami informacyjnymi-dostawa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 xml:space="preserve">Duże owoce drzew, rzeźbione: 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br/>
              <w:t>Konstrukcja: wykonane z litego drewna, powietrznie suchego i ręcznie rzeźbionego,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pokryte farbami atestowanymi, zabezpieczane lakierem bezbarwnym.</w:t>
            </w:r>
            <w:r w:rsidR="004265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t xml:space="preserve">1. SZYSZKA ( ŚWIERK POSPOLITY ) długość około: </w:t>
            </w:r>
            <w:r w:rsidR="00B73636">
              <w:rPr>
                <w:rFonts w:ascii="Arial" w:eastAsia="Times New Roman" w:hAnsi="Arial" w:cs="Arial"/>
                <w:sz w:val="18"/>
                <w:szCs w:val="18"/>
              </w:rPr>
              <w:t xml:space="preserve">            </w:t>
            </w:r>
            <w:r w:rsidR="004265B5">
              <w:rPr>
                <w:rFonts w:ascii="Arial" w:eastAsia="Times New Roman" w:hAnsi="Arial" w:cs="Arial"/>
                <w:sz w:val="18"/>
                <w:szCs w:val="18"/>
              </w:rPr>
              <w:t>110 cm,- średnica około: 30 cm.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t xml:space="preserve">2.ŻOŁĘDZIE ( DĄB SZYPUŁKOWY ) </w:t>
            </w:r>
            <w:r w:rsidR="004265B5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t xml:space="preserve">długość około: 80 cm,- średnica około: 50 cm.3.SZYSZKA (MODRZEW EUROPEJSKI) - długość około: 90 cm,- średnica około: 40 </w:t>
            </w:r>
            <w:proofErr w:type="spellStart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cm</w:t>
            </w:r>
            <w:proofErr w:type="spellEnd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. 4.KASZTAN (KASZTANOWIEC BIAŁY) - średnica około: 60 cm, długość około 75 cm.5. NIBYJAGODA (CIS POSPOLITY)  długość około: 80 cm, średnica około: 50 cm.6. BUKIEW (BUK 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OSPOLITY) długość około:</w:t>
            </w:r>
            <w:r w:rsidR="00B7363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90 cm,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t xml:space="preserve">- średnica około: 40 </w:t>
            </w:r>
            <w:proofErr w:type="spellStart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cm</w:t>
            </w:r>
            <w:proofErr w:type="spellEnd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. Tablice - opis gatunku. Wymiar A3 - 42x30 cm, usytuowane pod katem 45 stopni, na 1 słupku nośnym (drewno toczo</w:t>
            </w:r>
            <w:r w:rsidR="00D56609">
              <w:rPr>
                <w:rFonts w:ascii="Arial" w:eastAsia="Times New Roman" w:hAnsi="Arial" w:cs="Arial"/>
                <w:sz w:val="18"/>
                <w:szCs w:val="18"/>
              </w:rPr>
              <w:t xml:space="preserve">ne i impregnowane) . Nośnik PCV 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8 mm, nadruk bezpośredni.</w:t>
            </w:r>
          </w:p>
        </w:tc>
      </w:tr>
      <w:tr w:rsidR="00054739" w:rsidRPr="005A6973" w:rsidTr="00DC13A6">
        <w:trPr>
          <w:trHeight w:val="689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AA724C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A724C">
              <w:rPr>
                <w:rFonts w:ascii="Arial" w:eastAsia="Times New Roman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45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F53742" w:rsidRDefault="00054739" w:rsidP="00D56609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F53742">
              <w:rPr>
                <w:rFonts w:ascii="Arial" w:hAnsi="Arial" w:cs="Arial"/>
                <w:b/>
                <w:sz w:val="24"/>
                <w:szCs w:val="24"/>
              </w:rPr>
              <w:t xml:space="preserve">Zagospodarowanie przestrzeni przy dworku Mikołaja Reja-urządzenie letniej czytelni na tarasach.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4739" w:rsidRPr="005A6973" w:rsidTr="00DC13A6">
        <w:trPr>
          <w:trHeight w:val="63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Stoliki i krzesła kawiarniane metalowe-dostawa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DC13A6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DC13A6">
              <w:rPr>
                <w:rFonts w:ascii="Arial" w:eastAsia="Times New Roman" w:hAnsi="Arial" w:cs="Arial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kpl</w:t>
            </w:r>
            <w:proofErr w:type="spellEnd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Klasyczny komplet kawowy ogrodowy wykonany z malowanej stali ocynkowanej.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Krzesło szerokość :42 cm, głębokość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t xml:space="preserve"> 52 cm, wysokość 90 </w:t>
            </w:r>
            <w:proofErr w:type="spellStart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cm</w:t>
            </w:r>
            <w:proofErr w:type="spellEnd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. Stół  średnica 60 cm, wysokość 70 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.W skład kompletu wchodzi 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stolik i 4szt krzeseł</w:t>
            </w:r>
          </w:p>
        </w:tc>
      </w:tr>
      <w:tr w:rsidR="00054739" w:rsidRPr="005A6973" w:rsidTr="00DC13A6">
        <w:trPr>
          <w:trHeight w:val="476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Parasole-dostawa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DC13A6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DC13A6">
              <w:rPr>
                <w:rFonts w:ascii="Arial" w:eastAsia="Times New Roman" w:hAnsi="Arial" w:cs="Arial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39" w:rsidRPr="005A6973" w:rsidRDefault="00054739" w:rsidP="00A0099F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Parasol kwadratowy z boczną nogą , wielkość czaszy parasola</w:t>
            </w:r>
            <w:r w:rsidR="00B73636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t xml:space="preserve"> 3,5</w:t>
            </w:r>
            <w:r w:rsidR="004265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x</w:t>
            </w:r>
            <w:r w:rsidR="004265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3,5m</w:t>
            </w:r>
          </w:p>
        </w:tc>
      </w:tr>
      <w:tr w:rsidR="00054739" w:rsidRPr="005A6973" w:rsidTr="00DC13A6">
        <w:trPr>
          <w:trHeight w:val="42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739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Pergole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DC13A6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DC13A6">
              <w:rPr>
                <w:rFonts w:ascii="Arial" w:eastAsia="Times New Roman" w:hAnsi="Arial" w:cs="Arial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kpl</w:t>
            </w:r>
            <w:proofErr w:type="spellEnd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Pergola z donicą - materiał: suche i heblowane drewno sosnowe.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Wysokość - 1620 mm, szerokość - 910 mm, długość - 550 mm</w:t>
            </w:r>
          </w:p>
        </w:tc>
      </w:tr>
      <w:tr w:rsidR="00054739" w:rsidRPr="005A6973" w:rsidTr="00DC13A6">
        <w:trPr>
          <w:trHeight w:val="53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Stoły piknikowe-dostawa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9" w:rsidRPr="00DC13A6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sz w:val="22"/>
              </w:rPr>
            </w:pPr>
          </w:p>
          <w:p w:rsidR="00054739" w:rsidRPr="00DC13A6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sz w:val="22"/>
              </w:rPr>
            </w:pPr>
          </w:p>
          <w:p w:rsidR="00054739" w:rsidRPr="00DC13A6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sz w:val="22"/>
              </w:rPr>
            </w:pPr>
            <w:r w:rsidRPr="00DC13A6">
              <w:rPr>
                <w:rFonts w:ascii="Arial" w:eastAsia="Times New Roman" w:hAnsi="Arial" w:cs="Arial"/>
                <w:iCs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9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A697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9" w:rsidRPr="005A6973" w:rsidRDefault="00054739" w:rsidP="005A6973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9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39" w:rsidRDefault="00054739">
            <w:pPr>
              <w:spacing w:after="20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54739" w:rsidRPr="005A6973" w:rsidRDefault="00054739" w:rsidP="0005473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39" w:rsidRDefault="00054739">
            <w:pPr>
              <w:spacing w:after="20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54739" w:rsidRPr="005A6973" w:rsidRDefault="00054739" w:rsidP="0005473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739" w:rsidRPr="004265B5" w:rsidRDefault="00054739" w:rsidP="005A6973">
            <w:pPr>
              <w:spacing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265B5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Wymiary: </w:t>
            </w:r>
            <w:proofErr w:type="spellStart"/>
            <w:r w:rsidRPr="004265B5">
              <w:rPr>
                <w:rFonts w:ascii="Arial" w:eastAsia="Times New Roman" w:hAnsi="Arial" w:cs="Arial"/>
                <w:iCs/>
                <w:sz w:val="20"/>
                <w:szCs w:val="20"/>
              </w:rPr>
              <w:t>dł</w:t>
            </w:r>
            <w:proofErr w:type="spellEnd"/>
            <w:r w:rsidRPr="004265B5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240 cm, szer. 74 cm, wys.74 </w:t>
            </w:r>
            <w:proofErr w:type="spellStart"/>
            <w:r w:rsidRPr="004265B5">
              <w:rPr>
                <w:rFonts w:ascii="Arial" w:eastAsia="Times New Roman" w:hAnsi="Arial" w:cs="Arial"/>
                <w:iCs/>
                <w:sz w:val="20"/>
                <w:szCs w:val="20"/>
              </w:rPr>
              <w:t>cm</w:t>
            </w:r>
            <w:proofErr w:type="spellEnd"/>
            <w:r w:rsidRPr="004265B5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. Konstrukcja wzmacniana, wykonana  z ocynkowanych profili metalowych, malowanych metodą proszkową. </w:t>
            </w:r>
            <w:r w:rsidRPr="004265B5">
              <w:rPr>
                <w:rFonts w:ascii="Arial" w:eastAsia="Times New Roman" w:hAnsi="Arial" w:cs="Arial"/>
                <w:iCs/>
                <w:sz w:val="20"/>
                <w:szCs w:val="20"/>
              </w:rPr>
              <w:br/>
              <w:t>Blat wykonany z Polietylenu , wodoodporny. Do użytku zewnętrznego i wewnętrznego</w:t>
            </w:r>
          </w:p>
        </w:tc>
      </w:tr>
      <w:tr w:rsidR="00054739" w:rsidRPr="005A6973" w:rsidTr="00DC13A6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Ławki piknikowe-dostawa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9" w:rsidRPr="00DC13A6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sz w:val="22"/>
              </w:rPr>
            </w:pPr>
          </w:p>
          <w:p w:rsidR="00054739" w:rsidRPr="00DC13A6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sz w:val="22"/>
              </w:rPr>
            </w:pPr>
            <w:r w:rsidRPr="00DC13A6">
              <w:rPr>
                <w:rFonts w:ascii="Arial" w:eastAsia="Times New Roman" w:hAnsi="Arial" w:cs="Arial"/>
                <w:iCs/>
                <w:sz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A697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9" w:rsidRPr="005A6973" w:rsidRDefault="00054739" w:rsidP="005A6973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9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39" w:rsidRDefault="00054739">
            <w:pPr>
              <w:spacing w:after="20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54739" w:rsidRPr="005A6973" w:rsidRDefault="00054739" w:rsidP="0005473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39" w:rsidRDefault="00054739">
            <w:pPr>
              <w:spacing w:after="20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54739" w:rsidRPr="005A6973" w:rsidRDefault="00054739" w:rsidP="0005473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739" w:rsidRPr="004265B5" w:rsidRDefault="00054739" w:rsidP="005A6973">
            <w:pPr>
              <w:spacing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265B5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Ławka składana, wymiary : </w:t>
            </w:r>
            <w:proofErr w:type="spellStart"/>
            <w:r w:rsidRPr="004265B5">
              <w:rPr>
                <w:rFonts w:ascii="Arial" w:eastAsia="Times New Roman" w:hAnsi="Arial" w:cs="Arial"/>
                <w:iCs/>
                <w:sz w:val="20"/>
                <w:szCs w:val="20"/>
              </w:rPr>
              <w:t>dł</w:t>
            </w:r>
            <w:proofErr w:type="spellEnd"/>
            <w:r w:rsidRPr="004265B5">
              <w:rPr>
                <w:rFonts w:ascii="Arial" w:eastAsia="Times New Roman" w:hAnsi="Arial" w:cs="Arial"/>
                <w:iCs/>
                <w:sz w:val="20"/>
                <w:szCs w:val="20"/>
              </w:rPr>
              <w:t> 180 cm,</w:t>
            </w:r>
            <w:r w:rsidR="004265B5" w:rsidRPr="004265B5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4265B5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szer. 28 cm, wys.44cm,Konstrukcja wzmacniana, wykonana  z ocynkowanych profili metalowych, malowanych metodą proszkową. </w:t>
            </w:r>
            <w:r w:rsidR="00D56609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                   </w:t>
            </w:r>
            <w:r w:rsidRPr="004265B5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Siedzisko wykonane z Polietylenu , wodoodporne. </w:t>
            </w:r>
            <w:r w:rsidR="004265B5" w:rsidRPr="004265B5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                                                 </w:t>
            </w:r>
            <w:r w:rsidRPr="004265B5">
              <w:rPr>
                <w:rFonts w:ascii="Arial" w:eastAsia="Times New Roman" w:hAnsi="Arial" w:cs="Arial"/>
                <w:iCs/>
                <w:sz w:val="20"/>
                <w:szCs w:val="20"/>
              </w:rPr>
              <w:t>Do użytku zewnętrznego i wewnętrznego</w:t>
            </w:r>
          </w:p>
        </w:tc>
      </w:tr>
      <w:tr w:rsidR="00054739" w:rsidRPr="005A6973" w:rsidTr="00DC13A6">
        <w:trPr>
          <w:trHeight w:val="412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Panele tarasowe-dostawa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DC13A6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DC13A6">
              <w:rPr>
                <w:rFonts w:ascii="Arial" w:eastAsia="Times New Roman" w:hAnsi="Arial" w:cs="Arial"/>
                <w:sz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05473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05473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739" w:rsidRPr="004265B5" w:rsidRDefault="00054739" w:rsidP="005A697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5B5">
              <w:rPr>
                <w:rFonts w:ascii="Arial" w:eastAsia="Times New Roman" w:hAnsi="Arial" w:cs="Arial"/>
                <w:sz w:val="20"/>
                <w:szCs w:val="20"/>
              </w:rPr>
              <w:t>Panele tarasowe z drewna impregnowanego z systemem łączenia: długość 30 cm, szerokość: 30 cm, grubość: 2</w:t>
            </w:r>
            <w:r w:rsidR="00B73636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r w:rsidRPr="004265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65B5">
              <w:rPr>
                <w:rFonts w:ascii="Arial" w:eastAsia="Times New Roman" w:hAnsi="Arial" w:cs="Arial"/>
                <w:sz w:val="20"/>
                <w:szCs w:val="20"/>
              </w:rPr>
              <w:t>cm</w:t>
            </w:r>
            <w:proofErr w:type="spellEnd"/>
            <w:r w:rsidRPr="004265B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54739" w:rsidRPr="005A6973" w:rsidTr="00DC13A6">
        <w:trPr>
          <w:trHeight w:val="56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AA724C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A724C">
              <w:rPr>
                <w:rFonts w:ascii="Arial" w:eastAsia="Times New Roman" w:hAnsi="Arial" w:cs="Arial"/>
                <w:b/>
                <w:sz w:val="32"/>
                <w:szCs w:val="32"/>
              </w:rPr>
              <w:t>D</w:t>
            </w:r>
          </w:p>
          <w:p w:rsidR="00054739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F53742" w:rsidRDefault="00054739" w:rsidP="00DC13A6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F53742">
              <w:rPr>
                <w:rFonts w:ascii="Arial" w:hAnsi="Arial" w:cs="Arial"/>
                <w:b/>
                <w:sz w:val="24"/>
                <w:szCs w:val="24"/>
              </w:rPr>
              <w:t xml:space="preserve"> Działania przyczyniające się do ochrony  środowiska przyrody </w:t>
            </w:r>
          </w:p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4739" w:rsidRPr="005A6973" w:rsidTr="00DC13A6">
        <w:trPr>
          <w:trHeight w:val="557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39" w:rsidRPr="00A0099F" w:rsidRDefault="00054739" w:rsidP="00443B5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099F">
              <w:rPr>
                <w:rFonts w:ascii="Arial" w:eastAsia="Times New Roman" w:hAnsi="Arial" w:cs="Arial"/>
                <w:sz w:val="16"/>
                <w:szCs w:val="16"/>
              </w:rPr>
              <w:t xml:space="preserve">Modernizacja oświetlenia zewnętrznego- wymiana oświetlenia  na energooszczędne oświetlenie LED-dostawa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609" w:rsidRDefault="00D5660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 xml:space="preserve">NAŚWIETLACZ LED, hermetyczny, możliwość regulacji kąta nachylenia lampy, z wbudowanym zabezpieczeniem przeciwprzepięciowym, bezpośrednie podłączenie pod 230Vżywotność: &gt; 50 000h.Certyfikaty zgodności: CE, </w:t>
            </w:r>
            <w:proofErr w:type="spellStart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RoHS</w:t>
            </w:r>
            <w:proofErr w:type="spellEnd"/>
          </w:p>
        </w:tc>
      </w:tr>
      <w:tr w:rsidR="00054739" w:rsidRPr="005A6973" w:rsidTr="00DC13A6">
        <w:trPr>
          <w:trHeight w:val="795"/>
        </w:trPr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Sortownik 4-komorowy na śmieci-dostawa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05473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05473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6609" w:rsidRDefault="00D5660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54739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Sortownik 4-komorowy na śmieci, 4x120L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br/>
              <w:t>Sortownik (2x2)- innowacyjny 4-komorowy kosz na śmieci, wykonany z laminatu na bazie żywic poliestrowych. Charakteryzuje się nowoczesnym wyglądem i odpornością na warunki atmosferyczne. Pozwala na sortowanie czterech kategorii odpadów do wyboru w wyszczególnionych 120L pojemnikach- plastik, papier, szkło i różne. Zamykane wieczko.</w:t>
            </w:r>
          </w:p>
          <w:p w:rsidR="00D56609" w:rsidRPr="005A6973" w:rsidRDefault="00D5660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4739" w:rsidRPr="005A6973" w:rsidTr="00DC13A6">
        <w:trPr>
          <w:trHeight w:val="46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Kosz na śmieci z szafką-dostawa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6973">
              <w:rPr>
                <w:rFonts w:ascii="Arial" w:eastAsia="Times New Roman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05473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05473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609" w:rsidRDefault="00D5660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6973">
              <w:rPr>
                <w:rFonts w:ascii="Arial" w:eastAsia="Times New Roman" w:hAnsi="Arial" w:cs="Arial"/>
                <w:sz w:val="18"/>
                <w:szCs w:val="18"/>
              </w:rPr>
              <w:t xml:space="preserve">Kosz z szafką  - materiał: stal nierdzewna, drewno egzotyczne, dł.95cm, szer. 65cm. wys.115cm. Na odpady bibodegradowalne (resztki żywności itp.) </w:t>
            </w:r>
            <w:r w:rsidRPr="005A6973">
              <w:rPr>
                <w:rFonts w:ascii="Arial" w:eastAsia="Times New Roman" w:hAnsi="Arial" w:cs="Arial"/>
                <w:sz w:val="18"/>
                <w:szCs w:val="18"/>
              </w:rPr>
              <w:br w:type="page"/>
            </w:r>
          </w:p>
        </w:tc>
      </w:tr>
      <w:tr w:rsidR="004265B5" w:rsidRPr="005A6973" w:rsidTr="00DC13A6">
        <w:trPr>
          <w:trHeight w:val="46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B5" w:rsidRPr="00D56609" w:rsidRDefault="004265B5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D56609">
              <w:rPr>
                <w:rFonts w:ascii="Arial" w:eastAsia="Times New Roman" w:hAnsi="Arial" w:cs="Arial"/>
                <w:b/>
                <w:sz w:val="22"/>
              </w:rPr>
              <w:t>E</w:t>
            </w:r>
          </w:p>
        </w:tc>
        <w:tc>
          <w:tcPr>
            <w:tcW w:w="4593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B5" w:rsidRPr="00D56609" w:rsidRDefault="004265B5" w:rsidP="00DC13A6">
            <w:pPr>
              <w:spacing w:line="240" w:lineRule="auto"/>
              <w:rPr>
                <w:rFonts w:ascii="Arial" w:eastAsia="Times New Roman" w:hAnsi="Arial" w:cs="Arial"/>
                <w:b/>
                <w:sz w:val="22"/>
              </w:rPr>
            </w:pPr>
            <w:r w:rsidRPr="00D56609">
              <w:rPr>
                <w:rFonts w:ascii="Arial" w:eastAsia="Times New Roman" w:hAnsi="Arial" w:cs="Arial"/>
                <w:b/>
                <w:sz w:val="22"/>
              </w:rPr>
              <w:t>PROMOCJA PROJEKTU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B5" w:rsidRPr="005A6973" w:rsidRDefault="004265B5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5" w:rsidRPr="005A6973" w:rsidRDefault="004265B5" w:rsidP="0005473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5" w:rsidRPr="005A6973" w:rsidRDefault="004265B5" w:rsidP="0005473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5B5" w:rsidRPr="005A6973" w:rsidRDefault="004265B5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265B5" w:rsidRPr="005A6973" w:rsidTr="00DC13A6">
        <w:trPr>
          <w:trHeight w:val="46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B5" w:rsidRDefault="00E14BD8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5B5" w:rsidRDefault="00E14BD8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Tablica informacyjna-dostawa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B5" w:rsidRPr="005A6973" w:rsidRDefault="00E14BD8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B5" w:rsidRPr="005A6973" w:rsidRDefault="00D5660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B5" w:rsidRPr="005A6973" w:rsidRDefault="004265B5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B5" w:rsidRPr="005A6973" w:rsidRDefault="004265B5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5" w:rsidRPr="005A6973" w:rsidRDefault="004265B5" w:rsidP="0005473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5" w:rsidRPr="005A6973" w:rsidRDefault="004265B5" w:rsidP="0005473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5B5" w:rsidRPr="005A6973" w:rsidRDefault="00D56609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Nośnik PCV </w:t>
            </w:r>
            <w:r w:rsidRPr="00D56609">
              <w:rPr>
                <w:rFonts w:ascii="Arial" w:eastAsia="Times New Roman" w:hAnsi="Arial" w:cs="Arial"/>
                <w:sz w:val="18"/>
                <w:szCs w:val="18"/>
              </w:rPr>
              <w:t xml:space="preserve"> 8 mm, nadruk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56609">
              <w:rPr>
                <w:rFonts w:ascii="Arial" w:eastAsia="Times New Roman" w:hAnsi="Arial" w:cs="Arial"/>
                <w:sz w:val="18"/>
                <w:szCs w:val="18"/>
              </w:rPr>
              <w:t>bezpośredni.</w:t>
            </w:r>
          </w:p>
        </w:tc>
      </w:tr>
      <w:tr w:rsidR="00054739" w:rsidRPr="005A6973" w:rsidTr="00DC13A6">
        <w:trPr>
          <w:trHeight w:val="600"/>
        </w:trPr>
        <w:tc>
          <w:tcPr>
            <w:tcW w:w="1077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739" w:rsidRPr="00DC13A6" w:rsidRDefault="00054739" w:rsidP="005A697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2"/>
              </w:rPr>
            </w:pPr>
            <w:r w:rsidRPr="00DC13A6">
              <w:rPr>
                <w:rFonts w:ascii="Arial" w:eastAsia="Times New Roman" w:hAnsi="Arial" w:cs="Arial"/>
                <w:b/>
                <w:bCs/>
                <w:i/>
                <w:iCs/>
                <w:sz w:val="22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39" w:rsidRPr="005A6973" w:rsidRDefault="00054739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443B5D" w:rsidRPr="005A6973" w:rsidTr="00DC13A6">
        <w:trPr>
          <w:trHeight w:val="165"/>
        </w:trPr>
        <w:tc>
          <w:tcPr>
            <w:tcW w:w="107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973" w:rsidRPr="005A6973" w:rsidRDefault="005A6973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973" w:rsidRPr="005A6973" w:rsidRDefault="005A6973" w:rsidP="005A697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973" w:rsidRPr="005A6973" w:rsidRDefault="005A6973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973" w:rsidRPr="005A6973" w:rsidRDefault="005A6973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973" w:rsidRPr="005A6973" w:rsidRDefault="005A6973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973" w:rsidRPr="005A6973" w:rsidRDefault="005A6973" w:rsidP="005A69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973" w:rsidRPr="005A6973" w:rsidRDefault="005A6973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973" w:rsidRPr="005A6973" w:rsidRDefault="005A6973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973" w:rsidRPr="005A6973" w:rsidRDefault="005A6973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973" w:rsidRPr="005A6973" w:rsidRDefault="005A6973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973" w:rsidRPr="005A6973" w:rsidRDefault="005A6973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973" w:rsidRPr="005A6973" w:rsidRDefault="005A6973" w:rsidP="005A69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4739" w:rsidRPr="005A6973" w:rsidTr="00DC13A6">
        <w:trPr>
          <w:gridBefore w:val="1"/>
          <w:wBefore w:w="1077" w:type="dxa"/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54739" w:rsidRPr="005A6973" w:rsidTr="00DC13A6">
        <w:trPr>
          <w:gridBefore w:val="1"/>
          <w:wBefore w:w="1077" w:type="dxa"/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54739" w:rsidRPr="005A6973" w:rsidTr="00DC13A6">
        <w:trPr>
          <w:gridBefore w:val="1"/>
          <w:wBefore w:w="1077" w:type="dxa"/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54739" w:rsidRPr="005A6973" w:rsidTr="00DC13A6">
        <w:trPr>
          <w:gridBefore w:val="1"/>
          <w:wBefore w:w="1077" w:type="dxa"/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39" w:rsidRPr="005A6973" w:rsidRDefault="00054739" w:rsidP="005A69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36F22" w:rsidRDefault="00C36F22"/>
    <w:sectPr w:rsidR="00C36F22" w:rsidSect="00FB58AF">
      <w:headerReference w:type="first" r:id="rId6"/>
      <w:pgSz w:w="16838" w:h="11906" w:orient="landscape"/>
      <w:pgMar w:top="720" w:right="720" w:bottom="720" w:left="720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24C" w:rsidRDefault="00AA724C" w:rsidP="00AA724C">
      <w:pPr>
        <w:spacing w:line="240" w:lineRule="auto"/>
      </w:pPr>
      <w:r>
        <w:separator/>
      </w:r>
    </w:p>
  </w:endnote>
  <w:endnote w:type="continuationSeparator" w:id="0">
    <w:p w:rsidR="00AA724C" w:rsidRDefault="00AA724C" w:rsidP="00AA7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24C" w:rsidRDefault="00AA724C" w:rsidP="00AA724C">
      <w:pPr>
        <w:spacing w:line="240" w:lineRule="auto"/>
      </w:pPr>
      <w:r>
        <w:separator/>
      </w:r>
    </w:p>
  </w:footnote>
  <w:footnote w:type="continuationSeparator" w:id="0">
    <w:p w:rsidR="00AA724C" w:rsidRDefault="00AA724C" w:rsidP="00AA72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24C" w:rsidRDefault="0005473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6981825</wp:posOffset>
          </wp:positionH>
          <wp:positionV relativeFrom="paragraph">
            <wp:posOffset>16510</wp:posOffset>
          </wp:positionV>
          <wp:extent cx="1752600" cy="704850"/>
          <wp:effectExtent l="19050" t="0" r="0" b="0"/>
          <wp:wrapNone/>
          <wp:docPr id="11" name="Obraz 4" descr="UE color poziom pl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9" descr="UE color poziom pl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5505450</wp:posOffset>
          </wp:positionH>
          <wp:positionV relativeFrom="paragraph">
            <wp:posOffset>-2540</wp:posOffset>
          </wp:positionV>
          <wp:extent cx="715645" cy="657225"/>
          <wp:effectExtent l="19050" t="0" r="8255" b="0"/>
          <wp:wrapNone/>
          <wp:docPr id="3" name="Obraz 3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7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35560</wp:posOffset>
          </wp:positionV>
          <wp:extent cx="1809750" cy="638175"/>
          <wp:effectExtent l="19050" t="0" r="0" b="0"/>
          <wp:wrapNone/>
          <wp:docPr id="2" name="Obraz 2" descr="R:\Pomoc Techniczna i Montoring PO RYBY 2007-2013\!!! ROBOCZY\00_ZNAKOWANIE po ryby 2014-2020\01_księga wizualizacji znaku 2014-2020\logotypy Po RYBY i UE EFMR 2014-2020\06_MGMiŻŚ\MGMiZS logo jpg.jpg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6" descr="R:\Pomoc Techniczna i Montoring PO RYBY 2007-2013\!!! ROBOCZY\00_ZNAKOWANIE po ryby 2014-2020\01_księga wizualizacji znaku 2014-2020\logotypy Po RYBY i UE EFMR 2014-2020\06_MGMiŻŚ\MGMiZS logo jpg.jpg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AA724C" w:rsidRPr="00AA724C">
      <w:rPr>
        <w:noProof/>
      </w:rPr>
      <w:drawing>
        <wp:inline distT="0" distB="0" distL="0" distR="0">
          <wp:extent cx="1875559" cy="600075"/>
          <wp:effectExtent l="19050" t="0" r="0" b="0"/>
          <wp:docPr id="1" name="Obraz 1" descr="R:\Pomoc Techniczna i Montoring PO RYBY 2007-2013\!!! ROBOCZY\00_ZNAKOWANIE po ryby 2014-2020\01_księga wizualizacji znaku 2014-2020\logotypy Po RYBY i UE EFMR 2014-2020\05_PO RYBY 2014-2020\LOGO poprawione 2.tif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5" descr="R:\Pomoc Techniczna i Montoring PO RYBY 2007-2013\!!! ROBOCZY\00_ZNAKOWANIE po ryby 2014-2020\01_księga wizualizacji znaku 2014-2020\logotypy Po RYBY i UE EFMR 2014-2020\05_PO RYBY 2014-2020\LOGO poprawione 2.tif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559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AA724C" w:rsidRDefault="00AA724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A6973"/>
    <w:rsid w:val="0000004E"/>
    <w:rsid w:val="000012A2"/>
    <w:rsid w:val="0000207F"/>
    <w:rsid w:val="00002FA3"/>
    <w:rsid w:val="000038FC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235"/>
    <w:rsid w:val="00015440"/>
    <w:rsid w:val="00015786"/>
    <w:rsid w:val="00020FA7"/>
    <w:rsid w:val="000213B0"/>
    <w:rsid w:val="00021B04"/>
    <w:rsid w:val="0002266D"/>
    <w:rsid w:val="000227AD"/>
    <w:rsid w:val="0002289B"/>
    <w:rsid w:val="000237D9"/>
    <w:rsid w:val="00024C30"/>
    <w:rsid w:val="00025012"/>
    <w:rsid w:val="00025102"/>
    <w:rsid w:val="00025215"/>
    <w:rsid w:val="0002562A"/>
    <w:rsid w:val="0002566A"/>
    <w:rsid w:val="000263C1"/>
    <w:rsid w:val="000277A8"/>
    <w:rsid w:val="00030A6A"/>
    <w:rsid w:val="0003175A"/>
    <w:rsid w:val="00031AA4"/>
    <w:rsid w:val="00034093"/>
    <w:rsid w:val="00034EEA"/>
    <w:rsid w:val="0003546A"/>
    <w:rsid w:val="00035F35"/>
    <w:rsid w:val="00036829"/>
    <w:rsid w:val="00036BC6"/>
    <w:rsid w:val="00037B74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28ED"/>
    <w:rsid w:val="00053195"/>
    <w:rsid w:val="00053F35"/>
    <w:rsid w:val="00054739"/>
    <w:rsid w:val="00054F4F"/>
    <w:rsid w:val="00055811"/>
    <w:rsid w:val="00056BBD"/>
    <w:rsid w:val="00057058"/>
    <w:rsid w:val="00057772"/>
    <w:rsid w:val="00057823"/>
    <w:rsid w:val="00061005"/>
    <w:rsid w:val="00061CC7"/>
    <w:rsid w:val="00062211"/>
    <w:rsid w:val="00065A1F"/>
    <w:rsid w:val="000663C5"/>
    <w:rsid w:val="00067F1C"/>
    <w:rsid w:val="0007024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3C43"/>
    <w:rsid w:val="00084955"/>
    <w:rsid w:val="00084EDE"/>
    <w:rsid w:val="000878A6"/>
    <w:rsid w:val="00090E2B"/>
    <w:rsid w:val="000913E0"/>
    <w:rsid w:val="000919F5"/>
    <w:rsid w:val="0009201F"/>
    <w:rsid w:val="000920E3"/>
    <w:rsid w:val="000922C8"/>
    <w:rsid w:val="0009242B"/>
    <w:rsid w:val="00092F58"/>
    <w:rsid w:val="000949FA"/>
    <w:rsid w:val="00094AA6"/>
    <w:rsid w:val="000968AD"/>
    <w:rsid w:val="00096C83"/>
    <w:rsid w:val="000A03ED"/>
    <w:rsid w:val="000A0547"/>
    <w:rsid w:val="000A06AB"/>
    <w:rsid w:val="000A2898"/>
    <w:rsid w:val="000A2AC4"/>
    <w:rsid w:val="000A2C4E"/>
    <w:rsid w:val="000A4747"/>
    <w:rsid w:val="000A4A76"/>
    <w:rsid w:val="000B08E6"/>
    <w:rsid w:val="000B11FF"/>
    <w:rsid w:val="000B14CF"/>
    <w:rsid w:val="000B2996"/>
    <w:rsid w:val="000B2E55"/>
    <w:rsid w:val="000B30AC"/>
    <w:rsid w:val="000B3488"/>
    <w:rsid w:val="000B3C4E"/>
    <w:rsid w:val="000B3DDE"/>
    <w:rsid w:val="000B40D6"/>
    <w:rsid w:val="000B5A62"/>
    <w:rsid w:val="000C0B11"/>
    <w:rsid w:val="000C18FF"/>
    <w:rsid w:val="000C2852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D5B96"/>
    <w:rsid w:val="000D6610"/>
    <w:rsid w:val="000E0312"/>
    <w:rsid w:val="000E0488"/>
    <w:rsid w:val="000E1E8C"/>
    <w:rsid w:val="000E45D4"/>
    <w:rsid w:val="000E476E"/>
    <w:rsid w:val="000F3D44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8"/>
    <w:rsid w:val="00106472"/>
    <w:rsid w:val="00110863"/>
    <w:rsid w:val="00113ADA"/>
    <w:rsid w:val="001171E8"/>
    <w:rsid w:val="00120132"/>
    <w:rsid w:val="00120AF3"/>
    <w:rsid w:val="001211D0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D7D"/>
    <w:rsid w:val="00154EE5"/>
    <w:rsid w:val="001550DC"/>
    <w:rsid w:val="00155239"/>
    <w:rsid w:val="00155A2F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168A"/>
    <w:rsid w:val="0017442F"/>
    <w:rsid w:val="0017470F"/>
    <w:rsid w:val="00175689"/>
    <w:rsid w:val="00176276"/>
    <w:rsid w:val="0017661B"/>
    <w:rsid w:val="00176A70"/>
    <w:rsid w:val="00176CB4"/>
    <w:rsid w:val="0018013B"/>
    <w:rsid w:val="001809E1"/>
    <w:rsid w:val="0018212E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5F"/>
    <w:rsid w:val="00195B87"/>
    <w:rsid w:val="00196CE7"/>
    <w:rsid w:val="00196FD1"/>
    <w:rsid w:val="001973E3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2EC6"/>
    <w:rsid w:val="001F3A16"/>
    <w:rsid w:val="001F437E"/>
    <w:rsid w:val="001F7E54"/>
    <w:rsid w:val="002008E8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27DB"/>
    <w:rsid w:val="00214C7B"/>
    <w:rsid w:val="00215B51"/>
    <w:rsid w:val="00215BB6"/>
    <w:rsid w:val="00215BF5"/>
    <w:rsid w:val="00217482"/>
    <w:rsid w:val="00220F84"/>
    <w:rsid w:val="002230C3"/>
    <w:rsid w:val="00223483"/>
    <w:rsid w:val="00226BB8"/>
    <w:rsid w:val="0023046B"/>
    <w:rsid w:val="0023047C"/>
    <w:rsid w:val="00230507"/>
    <w:rsid w:val="002305B2"/>
    <w:rsid w:val="00230E3A"/>
    <w:rsid w:val="00232906"/>
    <w:rsid w:val="00232DCE"/>
    <w:rsid w:val="002341C5"/>
    <w:rsid w:val="00234FF9"/>
    <w:rsid w:val="00236639"/>
    <w:rsid w:val="00236C61"/>
    <w:rsid w:val="002372D6"/>
    <w:rsid w:val="002377D2"/>
    <w:rsid w:val="00242C28"/>
    <w:rsid w:val="002439F4"/>
    <w:rsid w:val="00243DD7"/>
    <w:rsid w:val="00244261"/>
    <w:rsid w:val="0024496C"/>
    <w:rsid w:val="00245C0D"/>
    <w:rsid w:val="002467A2"/>
    <w:rsid w:val="00250144"/>
    <w:rsid w:val="0025206D"/>
    <w:rsid w:val="00252370"/>
    <w:rsid w:val="00254580"/>
    <w:rsid w:val="00254CD3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A25"/>
    <w:rsid w:val="002766E6"/>
    <w:rsid w:val="00276C3E"/>
    <w:rsid w:val="002804A8"/>
    <w:rsid w:val="00280DD5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4A6"/>
    <w:rsid w:val="00293A5C"/>
    <w:rsid w:val="00293F13"/>
    <w:rsid w:val="002958A1"/>
    <w:rsid w:val="002A29F3"/>
    <w:rsid w:val="002A43D7"/>
    <w:rsid w:val="002A4716"/>
    <w:rsid w:val="002A4D9C"/>
    <w:rsid w:val="002A535C"/>
    <w:rsid w:val="002A5FA4"/>
    <w:rsid w:val="002A62EE"/>
    <w:rsid w:val="002A640B"/>
    <w:rsid w:val="002A645F"/>
    <w:rsid w:val="002A6537"/>
    <w:rsid w:val="002A69EA"/>
    <w:rsid w:val="002A6B25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3D23"/>
    <w:rsid w:val="002C3DE8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5186"/>
    <w:rsid w:val="002E6327"/>
    <w:rsid w:val="002E6561"/>
    <w:rsid w:val="002E6699"/>
    <w:rsid w:val="002E6852"/>
    <w:rsid w:val="002F198F"/>
    <w:rsid w:val="002F342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02892"/>
    <w:rsid w:val="00310A4A"/>
    <w:rsid w:val="00313529"/>
    <w:rsid w:val="003210CB"/>
    <w:rsid w:val="00323F12"/>
    <w:rsid w:val="00325964"/>
    <w:rsid w:val="0032618C"/>
    <w:rsid w:val="00326A29"/>
    <w:rsid w:val="00327F98"/>
    <w:rsid w:val="00330710"/>
    <w:rsid w:val="003309D0"/>
    <w:rsid w:val="003335D1"/>
    <w:rsid w:val="00333CDA"/>
    <w:rsid w:val="003342EC"/>
    <w:rsid w:val="00334CC5"/>
    <w:rsid w:val="00334FBF"/>
    <w:rsid w:val="00335B3E"/>
    <w:rsid w:val="00340972"/>
    <w:rsid w:val="00342867"/>
    <w:rsid w:val="003442AC"/>
    <w:rsid w:val="00344E75"/>
    <w:rsid w:val="00346CB0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687C"/>
    <w:rsid w:val="00367858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1439"/>
    <w:rsid w:val="00382B62"/>
    <w:rsid w:val="00383539"/>
    <w:rsid w:val="00386003"/>
    <w:rsid w:val="00386795"/>
    <w:rsid w:val="003906AC"/>
    <w:rsid w:val="00392A20"/>
    <w:rsid w:val="003939F2"/>
    <w:rsid w:val="00393FAE"/>
    <w:rsid w:val="003940E6"/>
    <w:rsid w:val="003946EE"/>
    <w:rsid w:val="003947A3"/>
    <w:rsid w:val="00394930"/>
    <w:rsid w:val="00394D5A"/>
    <w:rsid w:val="003A0B17"/>
    <w:rsid w:val="003A4487"/>
    <w:rsid w:val="003A5C42"/>
    <w:rsid w:val="003A6090"/>
    <w:rsid w:val="003A6F34"/>
    <w:rsid w:val="003A72DD"/>
    <w:rsid w:val="003A7E98"/>
    <w:rsid w:val="003B2E99"/>
    <w:rsid w:val="003B373C"/>
    <w:rsid w:val="003B41BD"/>
    <w:rsid w:val="003B4D3D"/>
    <w:rsid w:val="003B5109"/>
    <w:rsid w:val="003B6117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4E82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11D4"/>
    <w:rsid w:val="003F139C"/>
    <w:rsid w:val="003F2D0F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65B5"/>
    <w:rsid w:val="0042742B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AE3"/>
    <w:rsid w:val="004425B1"/>
    <w:rsid w:val="00442F79"/>
    <w:rsid w:val="00443214"/>
    <w:rsid w:val="004432DF"/>
    <w:rsid w:val="00443B5D"/>
    <w:rsid w:val="004441A2"/>
    <w:rsid w:val="0044630F"/>
    <w:rsid w:val="00447150"/>
    <w:rsid w:val="0044733B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67E6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6A13"/>
    <w:rsid w:val="004670E8"/>
    <w:rsid w:val="004671C1"/>
    <w:rsid w:val="004703C8"/>
    <w:rsid w:val="00471939"/>
    <w:rsid w:val="00472425"/>
    <w:rsid w:val="00473E88"/>
    <w:rsid w:val="00474788"/>
    <w:rsid w:val="0047517E"/>
    <w:rsid w:val="00475A63"/>
    <w:rsid w:val="00475ED8"/>
    <w:rsid w:val="004765AC"/>
    <w:rsid w:val="00476CB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49A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1FAB"/>
    <w:rsid w:val="00492183"/>
    <w:rsid w:val="004939BA"/>
    <w:rsid w:val="0049688E"/>
    <w:rsid w:val="00496B99"/>
    <w:rsid w:val="0049753C"/>
    <w:rsid w:val="00497BFA"/>
    <w:rsid w:val="004A0D7F"/>
    <w:rsid w:val="004A102B"/>
    <w:rsid w:val="004A1A91"/>
    <w:rsid w:val="004A1C43"/>
    <w:rsid w:val="004A2F70"/>
    <w:rsid w:val="004A3F88"/>
    <w:rsid w:val="004A4054"/>
    <w:rsid w:val="004A5CF0"/>
    <w:rsid w:val="004A6126"/>
    <w:rsid w:val="004A69CC"/>
    <w:rsid w:val="004B109C"/>
    <w:rsid w:val="004B11C8"/>
    <w:rsid w:val="004B141B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C7CF1"/>
    <w:rsid w:val="004D00F2"/>
    <w:rsid w:val="004D0A85"/>
    <w:rsid w:val="004D1985"/>
    <w:rsid w:val="004D19F0"/>
    <w:rsid w:val="004D27D7"/>
    <w:rsid w:val="004D27F2"/>
    <w:rsid w:val="004D31BD"/>
    <w:rsid w:val="004D348B"/>
    <w:rsid w:val="004D3919"/>
    <w:rsid w:val="004D416E"/>
    <w:rsid w:val="004D4E31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3900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15"/>
    <w:rsid w:val="005030E3"/>
    <w:rsid w:val="00504B36"/>
    <w:rsid w:val="005051AA"/>
    <w:rsid w:val="00505CF5"/>
    <w:rsid w:val="005071DB"/>
    <w:rsid w:val="00507357"/>
    <w:rsid w:val="0051000B"/>
    <w:rsid w:val="00510673"/>
    <w:rsid w:val="00511253"/>
    <w:rsid w:val="00511EA7"/>
    <w:rsid w:val="00513004"/>
    <w:rsid w:val="00513AFB"/>
    <w:rsid w:val="00514A7E"/>
    <w:rsid w:val="005164BF"/>
    <w:rsid w:val="005171A3"/>
    <w:rsid w:val="00520A76"/>
    <w:rsid w:val="005217DE"/>
    <w:rsid w:val="00523C1C"/>
    <w:rsid w:val="00524D54"/>
    <w:rsid w:val="00525267"/>
    <w:rsid w:val="00525616"/>
    <w:rsid w:val="005261A1"/>
    <w:rsid w:val="005275E0"/>
    <w:rsid w:val="00530CA2"/>
    <w:rsid w:val="00532E47"/>
    <w:rsid w:val="00533E4F"/>
    <w:rsid w:val="00534D1C"/>
    <w:rsid w:val="00535E36"/>
    <w:rsid w:val="0053628A"/>
    <w:rsid w:val="005368F2"/>
    <w:rsid w:val="005372BA"/>
    <w:rsid w:val="00542C14"/>
    <w:rsid w:val="00544380"/>
    <w:rsid w:val="00544F6A"/>
    <w:rsid w:val="00545AC4"/>
    <w:rsid w:val="00545B45"/>
    <w:rsid w:val="00546E8D"/>
    <w:rsid w:val="005476D1"/>
    <w:rsid w:val="0055118A"/>
    <w:rsid w:val="005524C2"/>
    <w:rsid w:val="0055458D"/>
    <w:rsid w:val="00554B7D"/>
    <w:rsid w:val="005554DA"/>
    <w:rsid w:val="00556220"/>
    <w:rsid w:val="0056025F"/>
    <w:rsid w:val="005619F7"/>
    <w:rsid w:val="005643B7"/>
    <w:rsid w:val="0056513D"/>
    <w:rsid w:val="00565BF3"/>
    <w:rsid w:val="005669DE"/>
    <w:rsid w:val="00570221"/>
    <w:rsid w:val="00571A0E"/>
    <w:rsid w:val="00573018"/>
    <w:rsid w:val="005742CF"/>
    <w:rsid w:val="005743A6"/>
    <w:rsid w:val="00575A1D"/>
    <w:rsid w:val="00577B6C"/>
    <w:rsid w:val="00577B91"/>
    <w:rsid w:val="00580CFD"/>
    <w:rsid w:val="00580EDD"/>
    <w:rsid w:val="00581E5A"/>
    <w:rsid w:val="00582548"/>
    <w:rsid w:val="00583C9F"/>
    <w:rsid w:val="00585750"/>
    <w:rsid w:val="00587BCC"/>
    <w:rsid w:val="00590CF4"/>
    <w:rsid w:val="005914D7"/>
    <w:rsid w:val="005949BA"/>
    <w:rsid w:val="00594C64"/>
    <w:rsid w:val="005951AA"/>
    <w:rsid w:val="00595D06"/>
    <w:rsid w:val="00596E4C"/>
    <w:rsid w:val="0059721E"/>
    <w:rsid w:val="00597C40"/>
    <w:rsid w:val="005A04FB"/>
    <w:rsid w:val="005A2960"/>
    <w:rsid w:val="005A4B67"/>
    <w:rsid w:val="005A565B"/>
    <w:rsid w:val="005A64D1"/>
    <w:rsid w:val="005A64E8"/>
    <w:rsid w:val="005A6973"/>
    <w:rsid w:val="005A6CD0"/>
    <w:rsid w:val="005A7591"/>
    <w:rsid w:val="005B0A5D"/>
    <w:rsid w:val="005B11BF"/>
    <w:rsid w:val="005B152A"/>
    <w:rsid w:val="005B1855"/>
    <w:rsid w:val="005B1B31"/>
    <w:rsid w:val="005B2AAC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1F1F"/>
    <w:rsid w:val="005D2225"/>
    <w:rsid w:val="005D3201"/>
    <w:rsid w:val="005D4F2B"/>
    <w:rsid w:val="005D4FF1"/>
    <w:rsid w:val="005D62D3"/>
    <w:rsid w:val="005D7287"/>
    <w:rsid w:val="005E0E0C"/>
    <w:rsid w:val="005E21F1"/>
    <w:rsid w:val="005E4FF4"/>
    <w:rsid w:val="005E5DF8"/>
    <w:rsid w:val="005E6196"/>
    <w:rsid w:val="005E7643"/>
    <w:rsid w:val="005F14EE"/>
    <w:rsid w:val="005F1BD2"/>
    <w:rsid w:val="005F2633"/>
    <w:rsid w:val="005F2859"/>
    <w:rsid w:val="005F2B63"/>
    <w:rsid w:val="005F3F0B"/>
    <w:rsid w:val="005F3FE8"/>
    <w:rsid w:val="005F448D"/>
    <w:rsid w:val="005F49A4"/>
    <w:rsid w:val="005F5399"/>
    <w:rsid w:val="005F68BB"/>
    <w:rsid w:val="005F6CF6"/>
    <w:rsid w:val="005F7A93"/>
    <w:rsid w:val="006002F6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1DC8"/>
    <w:rsid w:val="00612250"/>
    <w:rsid w:val="00612438"/>
    <w:rsid w:val="00612BA1"/>
    <w:rsid w:val="00614AEA"/>
    <w:rsid w:val="006156FD"/>
    <w:rsid w:val="00617D6F"/>
    <w:rsid w:val="006207ED"/>
    <w:rsid w:val="00621C64"/>
    <w:rsid w:val="0062210D"/>
    <w:rsid w:val="006222C0"/>
    <w:rsid w:val="00623CAD"/>
    <w:rsid w:val="00623E79"/>
    <w:rsid w:val="006256DF"/>
    <w:rsid w:val="006259B1"/>
    <w:rsid w:val="00627C5C"/>
    <w:rsid w:val="00627EDA"/>
    <w:rsid w:val="00630D80"/>
    <w:rsid w:val="00630DFD"/>
    <w:rsid w:val="00631F37"/>
    <w:rsid w:val="00633237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5FE2"/>
    <w:rsid w:val="0064600B"/>
    <w:rsid w:val="0064607E"/>
    <w:rsid w:val="006473D3"/>
    <w:rsid w:val="00652343"/>
    <w:rsid w:val="006529F5"/>
    <w:rsid w:val="00653B2C"/>
    <w:rsid w:val="00655A2F"/>
    <w:rsid w:val="0065733C"/>
    <w:rsid w:val="00657745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289"/>
    <w:rsid w:val="006744F1"/>
    <w:rsid w:val="00674939"/>
    <w:rsid w:val="00676C07"/>
    <w:rsid w:val="00683530"/>
    <w:rsid w:val="0068377A"/>
    <w:rsid w:val="00683CD8"/>
    <w:rsid w:val="006846F3"/>
    <w:rsid w:val="00685992"/>
    <w:rsid w:val="00686267"/>
    <w:rsid w:val="00686AE5"/>
    <w:rsid w:val="00686B1B"/>
    <w:rsid w:val="006872EB"/>
    <w:rsid w:val="006876B8"/>
    <w:rsid w:val="00687EE5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25A5"/>
    <w:rsid w:val="006A30E2"/>
    <w:rsid w:val="006A44C4"/>
    <w:rsid w:val="006A61B9"/>
    <w:rsid w:val="006B0533"/>
    <w:rsid w:val="006B10FB"/>
    <w:rsid w:val="006B1B8C"/>
    <w:rsid w:val="006B1ED1"/>
    <w:rsid w:val="006B2757"/>
    <w:rsid w:val="006B38AE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980"/>
    <w:rsid w:val="006D00BD"/>
    <w:rsid w:val="006D0E5E"/>
    <w:rsid w:val="006D14AA"/>
    <w:rsid w:val="006D3C1D"/>
    <w:rsid w:val="006D434C"/>
    <w:rsid w:val="006D4462"/>
    <w:rsid w:val="006D61AC"/>
    <w:rsid w:val="006E59E8"/>
    <w:rsid w:val="006E6044"/>
    <w:rsid w:val="006E6777"/>
    <w:rsid w:val="006E779D"/>
    <w:rsid w:val="006F2196"/>
    <w:rsid w:val="006F2D42"/>
    <w:rsid w:val="006F35D5"/>
    <w:rsid w:val="006F3CC5"/>
    <w:rsid w:val="006F46BB"/>
    <w:rsid w:val="006F4BDC"/>
    <w:rsid w:val="006F4E07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070"/>
    <w:rsid w:val="00706DE8"/>
    <w:rsid w:val="007118BF"/>
    <w:rsid w:val="00711919"/>
    <w:rsid w:val="007119F9"/>
    <w:rsid w:val="00712F42"/>
    <w:rsid w:val="00714C01"/>
    <w:rsid w:val="00714FD7"/>
    <w:rsid w:val="00715499"/>
    <w:rsid w:val="00715A62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57B9"/>
    <w:rsid w:val="0073605B"/>
    <w:rsid w:val="007364AA"/>
    <w:rsid w:val="007379AC"/>
    <w:rsid w:val="00740B35"/>
    <w:rsid w:val="00741122"/>
    <w:rsid w:val="00747C71"/>
    <w:rsid w:val="00750FB6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572D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59E2"/>
    <w:rsid w:val="00777041"/>
    <w:rsid w:val="00777184"/>
    <w:rsid w:val="007774EE"/>
    <w:rsid w:val="007803AC"/>
    <w:rsid w:val="00780A44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89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5225"/>
    <w:rsid w:val="007A6584"/>
    <w:rsid w:val="007A7675"/>
    <w:rsid w:val="007B0216"/>
    <w:rsid w:val="007B061A"/>
    <w:rsid w:val="007B238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8E2"/>
    <w:rsid w:val="007C3EF2"/>
    <w:rsid w:val="007C4DBC"/>
    <w:rsid w:val="007C58F9"/>
    <w:rsid w:val="007C72B3"/>
    <w:rsid w:val="007C7938"/>
    <w:rsid w:val="007D220B"/>
    <w:rsid w:val="007D22A3"/>
    <w:rsid w:val="007D48C1"/>
    <w:rsid w:val="007E2B64"/>
    <w:rsid w:val="007E3497"/>
    <w:rsid w:val="007E3F85"/>
    <w:rsid w:val="007E3F93"/>
    <w:rsid w:val="007E4255"/>
    <w:rsid w:val="007E45BC"/>
    <w:rsid w:val="007E4761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7F720C"/>
    <w:rsid w:val="008007CF"/>
    <w:rsid w:val="00800822"/>
    <w:rsid w:val="00801095"/>
    <w:rsid w:val="008024BD"/>
    <w:rsid w:val="00803842"/>
    <w:rsid w:val="00804DBB"/>
    <w:rsid w:val="0080539B"/>
    <w:rsid w:val="0080784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2F7"/>
    <w:rsid w:val="008276A0"/>
    <w:rsid w:val="008277A9"/>
    <w:rsid w:val="00832A1B"/>
    <w:rsid w:val="00834380"/>
    <w:rsid w:val="00836145"/>
    <w:rsid w:val="0083622D"/>
    <w:rsid w:val="00836A9A"/>
    <w:rsid w:val="00840AFA"/>
    <w:rsid w:val="008414A0"/>
    <w:rsid w:val="00842D81"/>
    <w:rsid w:val="00842FE8"/>
    <w:rsid w:val="0084387E"/>
    <w:rsid w:val="00843958"/>
    <w:rsid w:val="00844EC7"/>
    <w:rsid w:val="00846B96"/>
    <w:rsid w:val="0085062A"/>
    <w:rsid w:val="00850782"/>
    <w:rsid w:val="00850BA4"/>
    <w:rsid w:val="00850BD8"/>
    <w:rsid w:val="008511D0"/>
    <w:rsid w:val="008520B6"/>
    <w:rsid w:val="0085226B"/>
    <w:rsid w:val="0085378F"/>
    <w:rsid w:val="008563B7"/>
    <w:rsid w:val="00856E6D"/>
    <w:rsid w:val="008570DA"/>
    <w:rsid w:val="008577FB"/>
    <w:rsid w:val="00857D0A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57C"/>
    <w:rsid w:val="008918B1"/>
    <w:rsid w:val="00892FFD"/>
    <w:rsid w:val="00894E17"/>
    <w:rsid w:val="0089601D"/>
    <w:rsid w:val="008A1E06"/>
    <w:rsid w:val="008A1ED0"/>
    <w:rsid w:val="008A4038"/>
    <w:rsid w:val="008A530C"/>
    <w:rsid w:val="008A59AF"/>
    <w:rsid w:val="008A5A33"/>
    <w:rsid w:val="008A60AA"/>
    <w:rsid w:val="008A7AF5"/>
    <w:rsid w:val="008B0758"/>
    <w:rsid w:val="008B27CA"/>
    <w:rsid w:val="008B2F44"/>
    <w:rsid w:val="008B32AC"/>
    <w:rsid w:val="008B3803"/>
    <w:rsid w:val="008B3AFC"/>
    <w:rsid w:val="008B3D5F"/>
    <w:rsid w:val="008B3E6F"/>
    <w:rsid w:val="008B4466"/>
    <w:rsid w:val="008B5EBD"/>
    <w:rsid w:val="008B5F54"/>
    <w:rsid w:val="008B68D5"/>
    <w:rsid w:val="008B6FA2"/>
    <w:rsid w:val="008B76DD"/>
    <w:rsid w:val="008C0CBB"/>
    <w:rsid w:val="008C1C81"/>
    <w:rsid w:val="008C316C"/>
    <w:rsid w:val="008C3D69"/>
    <w:rsid w:val="008C41AB"/>
    <w:rsid w:val="008C4DF9"/>
    <w:rsid w:val="008C532C"/>
    <w:rsid w:val="008C6ED8"/>
    <w:rsid w:val="008C7954"/>
    <w:rsid w:val="008D0075"/>
    <w:rsid w:val="008D0283"/>
    <w:rsid w:val="008D2B7B"/>
    <w:rsid w:val="008D2C56"/>
    <w:rsid w:val="008D318F"/>
    <w:rsid w:val="008D3952"/>
    <w:rsid w:val="008D3ADB"/>
    <w:rsid w:val="008D7DCF"/>
    <w:rsid w:val="008E00F9"/>
    <w:rsid w:val="008E06FF"/>
    <w:rsid w:val="008E0EA5"/>
    <w:rsid w:val="008E1B5F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9B0"/>
    <w:rsid w:val="008E7E21"/>
    <w:rsid w:val="008F1200"/>
    <w:rsid w:val="008F2924"/>
    <w:rsid w:val="008F5774"/>
    <w:rsid w:val="008F720C"/>
    <w:rsid w:val="008F75D3"/>
    <w:rsid w:val="00901502"/>
    <w:rsid w:val="0090171D"/>
    <w:rsid w:val="00902D3E"/>
    <w:rsid w:val="00903A66"/>
    <w:rsid w:val="00904121"/>
    <w:rsid w:val="00904375"/>
    <w:rsid w:val="00905C6E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5D93"/>
    <w:rsid w:val="0092618A"/>
    <w:rsid w:val="0092633E"/>
    <w:rsid w:val="00927593"/>
    <w:rsid w:val="00931ACC"/>
    <w:rsid w:val="009328B5"/>
    <w:rsid w:val="00932918"/>
    <w:rsid w:val="00932DE3"/>
    <w:rsid w:val="0093300C"/>
    <w:rsid w:val="009346C3"/>
    <w:rsid w:val="00935AE8"/>
    <w:rsid w:val="00936B33"/>
    <w:rsid w:val="009371D4"/>
    <w:rsid w:val="00937A4E"/>
    <w:rsid w:val="00942FCC"/>
    <w:rsid w:val="009438D1"/>
    <w:rsid w:val="00943A6C"/>
    <w:rsid w:val="0094468F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B0"/>
    <w:rsid w:val="00955CCB"/>
    <w:rsid w:val="00955F57"/>
    <w:rsid w:val="00956851"/>
    <w:rsid w:val="009569B4"/>
    <w:rsid w:val="0095792E"/>
    <w:rsid w:val="00961A30"/>
    <w:rsid w:val="00961A6C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999"/>
    <w:rsid w:val="00991E62"/>
    <w:rsid w:val="009928DC"/>
    <w:rsid w:val="00992A16"/>
    <w:rsid w:val="00993F6F"/>
    <w:rsid w:val="00996BCA"/>
    <w:rsid w:val="009A19BC"/>
    <w:rsid w:val="009A1BE7"/>
    <w:rsid w:val="009A3BAA"/>
    <w:rsid w:val="009A4B82"/>
    <w:rsid w:val="009A4E8F"/>
    <w:rsid w:val="009A6EE9"/>
    <w:rsid w:val="009A71E3"/>
    <w:rsid w:val="009A7578"/>
    <w:rsid w:val="009A78F1"/>
    <w:rsid w:val="009B04F2"/>
    <w:rsid w:val="009B058F"/>
    <w:rsid w:val="009B05F0"/>
    <w:rsid w:val="009B0DF0"/>
    <w:rsid w:val="009B26FF"/>
    <w:rsid w:val="009B3244"/>
    <w:rsid w:val="009B33B0"/>
    <w:rsid w:val="009B3419"/>
    <w:rsid w:val="009B42C6"/>
    <w:rsid w:val="009B5117"/>
    <w:rsid w:val="009C0AB4"/>
    <w:rsid w:val="009C0E19"/>
    <w:rsid w:val="009C0E3A"/>
    <w:rsid w:val="009C0FE0"/>
    <w:rsid w:val="009C1E80"/>
    <w:rsid w:val="009C23CE"/>
    <w:rsid w:val="009C32D7"/>
    <w:rsid w:val="009C57E7"/>
    <w:rsid w:val="009D0527"/>
    <w:rsid w:val="009D0746"/>
    <w:rsid w:val="009D207E"/>
    <w:rsid w:val="009D2857"/>
    <w:rsid w:val="009D2891"/>
    <w:rsid w:val="009D2989"/>
    <w:rsid w:val="009D2E4A"/>
    <w:rsid w:val="009D3745"/>
    <w:rsid w:val="009D3D4D"/>
    <w:rsid w:val="009D4034"/>
    <w:rsid w:val="009D403B"/>
    <w:rsid w:val="009D4E56"/>
    <w:rsid w:val="009D5651"/>
    <w:rsid w:val="009D56DE"/>
    <w:rsid w:val="009E1D63"/>
    <w:rsid w:val="009E246A"/>
    <w:rsid w:val="009E4AB3"/>
    <w:rsid w:val="009E6681"/>
    <w:rsid w:val="009E7FC8"/>
    <w:rsid w:val="009F007A"/>
    <w:rsid w:val="009F175E"/>
    <w:rsid w:val="009F19A4"/>
    <w:rsid w:val="009F19C6"/>
    <w:rsid w:val="009F29D5"/>
    <w:rsid w:val="009F409F"/>
    <w:rsid w:val="009F550A"/>
    <w:rsid w:val="009F69A8"/>
    <w:rsid w:val="009F7DA7"/>
    <w:rsid w:val="009F7F65"/>
    <w:rsid w:val="00A00814"/>
    <w:rsid w:val="00A0099F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DFF"/>
    <w:rsid w:val="00A52F05"/>
    <w:rsid w:val="00A53BDB"/>
    <w:rsid w:val="00A55226"/>
    <w:rsid w:val="00A5578E"/>
    <w:rsid w:val="00A616B5"/>
    <w:rsid w:val="00A6597D"/>
    <w:rsid w:val="00A65D33"/>
    <w:rsid w:val="00A661A4"/>
    <w:rsid w:val="00A667CA"/>
    <w:rsid w:val="00A66DC7"/>
    <w:rsid w:val="00A671CB"/>
    <w:rsid w:val="00A67E02"/>
    <w:rsid w:val="00A70A7D"/>
    <w:rsid w:val="00A7131D"/>
    <w:rsid w:val="00A71740"/>
    <w:rsid w:val="00A71FB3"/>
    <w:rsid w:val="00A73707"/>
    <w:rsid w:val="00A7487F"/>
    <w:rsid w:val="00A769FE"/>
    <w:rsid w:val="00A77F61"/>
    <w:rsid w:val="00A81743"/>
    <w:rsid w:val="00A81CA4"/>
    <w:rsid w:val="00A81D88"/>
    <w:rsid w:val="00A81F69"/>
    <w:rsid w:val="00A825FF"/>
    <w:rsid w:val="00A835E1"/>
    <w:rsid w:val="00A83C52"/>
    <w:rsid w:val="00A8598D"/>
    <w:rsid w:val="00A85E96"/>
    <w:rsid w:val="00A85EB8"/>
    <w:rsid w:val="00A861DC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0C4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A724C"/>
    <w:rsid w:val="00AB0263"/>
    <w:rsid w:val="00AB0817"/>
    <w:rsid w:val="00AB304C"/>
    <w:rsid w:val="00AB3AFE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561"/>
    <w:rsid w:val="00AC4B3F"/>
    <w:rsid w:val="00AC5347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812"/>
    <w:rsid w:val="00AD7D19"/>
    <w:rsid w:val="00AD7FF6"/>
    <w:rsid w:val="00AE1F0E"/>
    <w:rsid w:val="00AE3823"/>
    <w:rsid w:val="00AE5EA9"/>
    <w:rsid w:val="00AE6FE6"/>
    <w:rsid w:val="00AE73B7"/>
    <w:rsid w:val="00AE7D90"/>
    <w:rsid w:val="00AF00D6"/>
    <w:rsid w:val="00AF0AD3"/>
    <w:rsid w:val="00AF1F98"/>
    <w:rsid w:val="00AF2909"/>
    <w:rsid w:val="00AF2F49"/>
    <w:rsid w:val="00AF3771"/>
    <w:rsid w:val="00AF3D32"/>
    <w:rsid w:val="00AF40AC"/>
    <w:rsid w:val="00AF5DE4"/>
    <w:rsid w:val="00AF6F49"/>
    <w:rsid w:val="00AF7137"/>
    <w:rsid w:val="00AF7636"/>
    <w:rsid w:val="00AF7A02"/>
    <w:rsid w:val="00B00B3B"/>
    <w:rsid w:val="00B02CE4"/>
    <w:rsid w:val="00B03BAB"/>
    <w:rsid w:val="00B040D8"/>
    <w:rsid w:val="00B04105"/>
    <w:rsid w:val="00B04B90"/>
    <w:rsid w:val="00B050A0"/>
    <w:rsid w:val="00B05692"/>
    <w:rsid w:val="00B05CC4"/>
    <w:rsid w:val="00B06A5E"/>
    <w:rsid w:val="00B06B33"/>
    <w:rsid w:val="00B07BBB"/>
    <w:rsid w:val="00B07CAD"/>
    <w:rsid w:val="00B11F70"/>
    <w:rsid w:val="00B12973"/>
    <w:rsid w:val="00B139A4"/>
    <w:rsid w:val="00B14C85"/>
    <w:rsid w:val="00B15423"/>
    <w:rsid w:val="00B15A76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1A13"/>
    <w:rsid w:val="00B52D20"/>
    <w:rsid w:val="00B531B2"/>
    <w:rsid w:val="00B5333F"/>
    <w:rsid w:val="00B5385A"/>
    <w:rsid w:val="00B54BC4"/>
    <w:rsid w:val="00B55B16"/>
    <w:rsid w:val="00B572DB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636"/>
    <w:rsid w:val="00B7391C"/>
    <w:rsid w:val="00B73C61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03C1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12A"/>
    <w:rsid w:val="00BB2289"/>
    <w:rsid w:val="00BB24B6"/>
    <w:rsid w:val="00BB2710"/>
    <w:rsid w:val="00BB2F1F"/>
    <w:rsid w:val="00BB4B19"/>
    <w:rsid w:val="00BB6C16"/>
    <w:rsid w:val="00BC152F"/>
    <w:rsid w:val="00BC19E5"/>
    <w:rsid w:val="00BC4870"/>
    <w:rsid w:val="00BC49FD"/>
    <w:rsid w:val="00BC5134"/>
    <w:rsid w:val="00BC63FA"/>
    <w:rsid w:val="00BC6B41"/>
    <w:rsid w:val="00BC74B3"/>
    <w:rsid w:val="00BC7BCA"/>
    <w:rsid w:val="00BC7E5F"/>
    <w:rsid w:val="00BD2F73"/>
    <w:rsid w:val="00BD310F"/>
    <w:rsid w:val="00BD3216"/>
    <w:rsid w:val="00BD42CE"/>
    <w:rsid w:val="00BD4A3D"/>
    <w:rsid w:val="00BD4E11"/>
    <w:rsid w:val="00BD4FD2"/>
    <w:rsid w:val="00BD65C2"/>
    <w:rsid w:val="00BE0611"/>
    <w:rsid w:val="00BE06FB"/>
    <w:rsid w:val="00BE1BCC"/>
    <w:rsid w:val="00BE3870"/>
    <w:rsid w:val="00BE3D98"/>
    <w:rsid w:val="00BE411A"/>
    <w:rsid w:val="00BE49A8"/>
    <w:rsid w:val="00BE639E"/>
    <w:rsid w:val="00BE7312"/>
    <w:rsid w:val="00BE7611"/>
    <w:rsid w:val="00BF0476"/>
    <w:rsid w:val="00BF1A22"/>
    <w:rsid w:val="00BF1B7B"/>
    <w:rsid w:val="00BF477E"/>
    <w:rsid w:val="00BF559C"/>
    <w:rsid w:val="00BF5C87"/>
    <w:rsid w:val="00BF6F39"/>
    <w:rsid w:val="00BF70CA"/>
    <w:rsid w:val="00C00B14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178A"/>
    <w:rsid w:val="00C43D2A"/>
    <w:rsid w:val="00C4417B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9DF"/>
    <w:rsid w:val="00C61FED"/>
    <w:rsid w:val="00C62FFD"/>
    <w:rsid w:val="00C645F8"/>
    <w:rsid w:val="00C6461E"/>
    <w:rsid w:val="00C64FFE"/>
    <w:rsid w:val="00C65514"/>
    <w:rsid w:val="00C67FE3"/>
    <w:rsid w:val="00C71479"/>
    <w:rsid w:val="00C73074"/>
    <w:rsid w:val="00C73D94"/>
    <w:rsid w:val="00C73EF0"/>
    <w:rsid w:val="00C741A9"/>
    <w:rsid w:val="00C757CA"/>
    <w:rsid w:val="00C761FE"/>
    <w:rsid w:val="00C7633E"/>
    <w:rsid w:val="00C777D3"/>
    <w:rsid w:val="00C807B9"/>
    <w:rsid w:val="00C825E1"/>
    <w:rsid w:val="00C83630"/>
    <w:rsid w:val="00C836E5"/>
    <w:rsid w:val="00C83899"/>
    <w:rsid w:val="00C84203"/>
    <w:rsid w:val="00C85010"/>
    <w:rsid w:val="00C8609B"/>
    <w:rsid w:val="00C861BC"/>
    <w:rsid w:val="00C87111"/>
    <w:rsid w:val="00C902ED"/>
    <w:rsid w:val="00C92894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3C4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2F45"/>
    <w:rsid w:val="00CD34DE"/>
    <w:rsid w:val="00CD41A3"/>
    <w:rsid w:val="00CD5351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4A72"/>
    <w:rsid w:val="00CF5C6B"/>
    <w:rsid w:val="00CF5DE9"/>
    <w:rsid w:val="00CF5E0C"/>
    <w:rsid w:val="00CF7593"/>
    <w:rsid w:val="00CF7A4E"/>
    <w:rsid w:val="00D00B47"/>
    <w:rsid w:val="00D01965"/>
    <w:rsid w:val="00D01AAB"/>
    <w:rsid w:val="00D02B30"/>
    <w:rsid w:val="00D0546E"/>
    <w:rsid w:val="00D05908"/>
    <w:rsid w:val="00D05D1A"/>
    <w:rsid w:val="00D078AF"/>
    <w:rsid w:val="00D11259"/>
    <w:rsid w:val="00D133E5"/>
    <w:rsid w:val="00D147B0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3E4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6241"/>
    <w:rsid w:val="00D3726F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609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0EE8"/>
    <w:rsid w:val="00D82C36"/>
    <w:rsid w:val="00D83549"/>
    <w:rsid w:val="00D83E68"/>
    <w:rsid w:val="00D85397"/>
    <w:rsid w:val="00D8553E"/>
    <w:rsid w:val="00D90AE9"/>
    <w:rsid w:val="00D90C92"/>
    <w:rsid w:val="00D91535"/>
    <w:rsid w:val="00D921B5"/>
    <w:rsid w:val="00D9297B"/>
    <w:rsid w:val="00D92DDE"/>
    <w:rsid w:val="00D93959"/>
    <w:rsid w:val="00D9723F"/>
    <w:rsid w:val="00D97242"/>
    <w:rsid w:val="00DA04E7"/>
    <w:rsid w:val="00DA2815"/>
    <w:rsid w:val="00DA2CEE"/>
    <w:rsid w:val="00DA2F1E"/>
    <w:rsid w:val="00DA2F1F"/>
    <w:rsid w:val="00DA3F3F"/>
    <w:rsid w:val="00DA3F8A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13A6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6A56"/>
    <w:rsid w:val="00DD70EE"/>
    <w:rsid w:val="00DD779A"/>
    <w:rsid w:val="00DE0860"/>
    <w:rsid w:val="00DE0CEC"/>
    <w:rsid w:val="00DE2234"/>
    <w:rsid w:val="00DE3528"/>
    <w:rsid w:val="00DE50F6"/>
    <w:rsid w:val="00DE7AEA"/>
    <w:rsid w:val="00DE7BCE"/>
    <w:rsid w:val="00DE7DA7"/>
    <w:rsid w:val="00DF0311"/>
    <w:rsid w:val="00DF1453"/>
    <w:rsid w:val="00DF1C2D"/>
    <w:rsid w:val="00DF26E4"/>
    <w:rsid w:val="00DF2A0B"/>
    <w:rsid w:val="00DF601D"/>
    <w:rsid w:val="00DF65FB"/>
    <w:rsid w:val="00DF6AB7"/>
    <w:rsid w:val="00DF74FF"/>
    <w:rsid w:val="00E0080E"/>
    <w:rsid w:val="00E0307B"/>
    <w:rsid w:val="00E0341D"/>
    <w:rsid w:val="00E03DE0"/>
    <w:rsid w:val="00E04576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4BD8"/>
    <w:rsid w:val="00E1567F"/>
    <w:rsid w:val="00E1573D"/>
    <w:rsid w:val="00E157EA"/>
    <w:rsid w:val="00E17D2B"/>
    <w:rsid w:val="00E213D9"/>
    <w:rsid w:val="00E21924"/>
    <w:rsid w:val="00E21F86"/>
    <w:rsid w:val="00E22AA9"/>
    <w:rsid w:val="00E249B9"/>
    <w:rsid w:val="00E267E6"/>
    <w:rsid w:val="00E275F5"/>
    <w:rsid w:val="00E2779E"/>
    <w:rsid w:val="00E32875"/>
    <w:rsid w:val="00E32C9B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68A0"/>
    <w:rsid w:val="00E374D7"/>
    <w:rsid w:val="00E418F7"/>
    <w:rsid w:val="00E4275A"/>
    <w:rsid w:val="00E42A08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67749"/>
    <w:rsid w:val="00E72FBE"/>
    <w:rsid w:val="00E733CD"/>
    <w:rsid w:val="00E808D5"/>
    <w:rsid w:val="00E81326"/>
    <w:rsid w:val="00E82C4B"/>
    <w:rsid w:val="00E82DE2"/>
    <w:rsid w:val="00E836B9"/>
    <w:rsid w:val="00E840B5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64EE"/>
    <w:rsid w:val="00E9774F"/>
    <w:rsid w:val="00EA0482"/>
    <w:rsid w:val="00EA0830"/>
    <w:rsid w:val="00EA133F"/>
    <w:rsid w:val="00EA13D3"/>
    <w:rsid w:val="00EA3E2F"/>
    <w:rsid w:val="00EA44B3"/>
    <w:rsid w:val="00EA528E"/>
    <w:rsid w:val="00EA5E40"/>
    <w:rsid w:val="00EA6148"/>
    <w:rsid w:val="00EA64B7"/>
    <w:rsid w:val="00EA64F8"/>
    <w:rsid w:val="00EA6876"/>
    <w:rsid w:val="00EB0483"/>
    <w:rsid w:val="00EB0C3C"/>
    <w:rsid w:val="00EB48B2"/>
    <w:rsid w:val="00EB6E24"/>
    <w:rsid w:val="00EB7D6B"/>
    <w:rsid w:val="00EC0568"/>
    <w:rsid w:val="00EC0595"/>
    <w:rsid w:val="00EC0FD4"/>
    <w:rsid w:val="00EC13FF"/>
    <w:rsid w:val="00EC24D1"/>
    <w:rsid w:val="00EC3593"/>
    <w:rsid w:val="00EC487A"/>
    <w:rsid w:val="00EC5BC1"/>
    <w:rsid w:val="00EC73F0"/>
    <w:rsid w:val="00EC7EB5"/>
    <w:rsid w:val="00ED18BB"/>
    <w:rsid w:val="00ED2917"/>
    <w:rsid w:val="00ED2B8C"/>
    <w:rsid w:val="00ED300C"/>
    <w:rsid w:val="00ED415C"/>
    <w:rsid w:val="00ED4AB6"/>
    <w:rsid w:val="00ED534C"/>
    <w:rsid w:val="00ED57C6"/>
    <w:rsid w:val="00ED5D96"/>
    <w:rsid w:val="00EE06EB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6AFB"/>
    <w:rsid w:val="00F06E15"/>
    <w:rsid w:val="00F07074"/>
    <w:rsid w:val="00F0783D"/>
    <w:rsid w:val="00F118E2"/>
    <w:rsid w:val="00F11994"/>
    <w:rsid w:val="00F11BC4"/>
    <w:rsid w:val="00F11E16"/>
    <w:rsid w:val="00F1200C"/>
    <w:rsid w:val="00F12B3D"/>
    <w:rsid w:val="00F135AD"/>
    <w:rsid w:val="00F15AA9"/>
    <w:rsid w:val="00F15CE1"/>
    <w:rsid w:val="00F15DD8"/>
    <w:rsid w:val="00F17481"/>
    <w:rsid w:val="00F21623"/>
    <w:rsid w:val="00F21939"/>
    <w:rsid w:val="00F23386"/>
    <w:rsid w:val="00F26516"/>
    <w:rsid w:val="00F26CA7"/>
    <w:rsid w:val="00F26D32"/>
    <w:rsid w:val="00F26EFC"/>
    <w:rsid w:val="00F308F2"/>
    <w:rsid w:val="00F30B57"/>
    <w:rsid w:val="00F32349"/>
    <w:rsid w:val="00F324E4"/>
    <w:rsid w:val="00F35BAF"/>
    <w:rsid w:val="00F4004B"/>
    <w:rsid w:val="00F400EA"/>
    <w:rsid w:val="00F41E76"/>
    <w:rsid w:val="00F43612"/>
    <w:rsid w:val="00F45667"/>
    <w:rsid w:val="00F46DC6"/>
    <w:rsid w:val="00F4784E"/>
    <w:rsid w:val="00F51D25"/>
    <w:rsid w:val="00F52F37"/>
    <w:rsid w:val="00F5499C"/>
    <w:rsid w:val="00F56CE8"/>
    <w:rsid w:val="00F57967"/>
    <w:rsid w:val="00F608DD"/>
    <w:rsid w:val="00F621F1"/>
    <w:rsid w:val="00F62814"/>
    <w:rsid w:val="00F62B52"/>
    <w:rsid w:val="00F649B9"/>
    <w:rsid w:val="00F65477"/>
    <w:rsid w:val="00F66D40"/>
    <w:rsid w:val="00F67887"/>
    <w:rsid w:val="00F71EB6"/>
    <w:rsid w:val="00F71F73"/>
    <w:rsid w:val="00F7212F"/>
    <w:rsid w:val="00F731C1"/>
    <w:rsid w:val="00F74476"/>
    <w:rsid w:val="00F754B3"/>
    <w:rsid w:val="00F7592F"/>
    <w:rsid w:val="00F75F4F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197E"/>
    <w:rsid w:val="00FA3EFC"/>
    <w:rsid w:val="00FA46A1"/>
    <w:rsid w:val="00FA4F36"/>
    <w:rsid w:val="00FA5607"/>
    <w:rsid w:val="00FA6863"/>
    <w:rsid w:val="00FA6A81"/>
    <w:rsid w:val="00FA6F0B"/>
    <w:rsid w:val="00FA727B"/>
    <w:rsid w:val="00FA798B"/>
    <w:rsid w:val="00FB1073"/>
    <w:rsid w:val="00FB1387"/>
    <w:rsid w:val="00FB312D"/>
    <w:rsid w:val="00FB3467"/>
    <w:rsid w:val="00FB4B4E"/>
    <w:rsid w:val="00FB5790"/>
    <w:rsid w:val="00FB58AF"/>
    <w:rsid w:val="00FB709F"/>
    <w:rsid w:val="00FB7B1C"/>
    <w:rsid w:val="00FC0EBB"/>
    <w:rsid w:val="00FC0FAF"/>
    <w:rsid w:val="00FC2976"/>
    <w:rsid w:val="00FC2B7F"/>
    <w:rsid w:val="00FC4FA2"/>
    <w:rsid w:val="00FC6E3F"/>
    <w:rsid w:val="00FC714B"/>
    <w:rsid w:val="00FC757A"/>
    <w:rsid w:val="00FC75A0"/>
    <w:rsid w:val="00FD0882"/>
    <w:rsid w:val="00FD13E6"/>
    <w:rsid w:val="00FD23AF"/>
    <w:rsid w:val="00FD406C"/>
    <w:rsid w:val="00FD4AA6"/>
    <w:rsid w:val="00FD552B"/>
    <w:rsid w:val="00FD7632"/>
    <w:rsid w:val="00FD7D70"/>
    <w:rsid w:val="00FE257F"/>
    <w:rsid w:val="00FE2749"/>
    <w:rsid w:val="00FE3756"/>
    <w:rsid w:val="00FE5B17"/>
    <w:rsid w:val="00FE6712"/>
    <w:rsid w:val="00FE6B2F"/>
    <w:rsid w:val="00FE7A66"/>
    <w:rsid w:val="00FE7EF1"/>
    <w:rsid w:val="00FE7F33"/>
    <w:rsid w:val="00FF0BEF"/>
    <w:rsid w:val="00FF207F"/>
    <w:rsid w:val="00FF2D63"/>
    <w:rsid w:val="00FF3051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E42A08"/>
    <w:pPr>
      <w:spacing w:after="200"/>
      <w:ind w:left="720"/>
      <w:contextualSpacing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AA72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724C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A72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724C"/>
    <w:rPr>
      <w:rFonts w:ascii="Times New Roman" w:eastAsiaTheme="minorEastAsia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2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24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USER64</cp:lastModifiedBy>
  <cp:revision>11</cp:revision>
  <dcterms:created xsi:type="dcterms:W3CDTF">2019-06-27T11:17:00Z</dcterms:created>
  <dcterms:modified xsi:type="dcterms:W3CDTF">2019-06-28T12:07:00Z</dcterms:modified>
</cp:coreProperties>
</file>