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Załącznik nr 3 do SIWZ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Oświadczenie wykonawcy</w:t>
      </w:r>
    </w:p>
    <w:p w:rsidR="00526386" w:rsidRPr="004D46FA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składane na podstawie art. 25a ust. 1 ustawy z dnia 29 stycznia 2004 r.</w:t>
      </w:r>
    </w:p>
    <w:p w:rsidR="00526386" w:rsidRPr="004D46FA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Prawo zamówień publicznych (dalej jako: ustawa </w:t>
      </w:r>
      <w:proofErr w:type="spellStart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Pzp</w:t>
      </w:r>
      <w:proofErr w:type="spellEnd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),</w:t>
      </w:r>
    </w:p>
    <w:p w:rsidR="00526386" w:rsidRPr="004D46FA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DOTYCZĄCE PRZESŁANEK WYKLUCZENIA Z POSTĘPOWANIA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Pełna nazwa wykonawcy:…………………………………………………………………………………………………………………………………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Adres wykonawcy ……………………………………………………………………………………………………………………………………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NIP/PESEL …………………………………………………………………… (w zależności od podmiotu)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KRS/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CEiDG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…………………………………………………………………… (w zależności od podmiotu)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  <w:u w:val="single"/>
        </w:rPr>
        <w:t>reprezentowany przez: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Imię i nazwisko ………………………………………………………………………….. 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Podstawa reprezentacji …………………………………………………………………</w:t>
      </w:r>
    </w:p>
    <w:p w:rsidR="00E37054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Na potrzeby postępowania o udzielenie zamówienia publicznego pn.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„Dowóz uczniów   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do/z placówek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oświatowych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,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</w:t>
      </w:r>
      <w:r w:rsidR="00E37054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w roku szkolnym 2018/2019 ”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co następuje: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OŚWIADCZENIA DOTYCZĄCE WYKONAWCY:</w:t>
      </w:r>
    </w:p>
    <w:p w:rsidR="00526386" w:rsidRPr="004D46FA" w:rsidRDefault="00526386" w:rsidP="005263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Oświadczam, że nie podlegam wykluczeniu z postępowania na podstawie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br/>
        <w:t xml:space="preserve">art. 24 ust 1 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pkt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12-22 ustawy 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Pzp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.</w:t>
      </w:r>
    </w:p>
    <w:p w:rsidR="00526386" w:rsidRPr="004D46FA" w:rsidRDefault="00526386" w:rsidP="005263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że nie podlegam wykluczeniu z postępowania na podstawie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br/>
        <w:t xml:space="preserve">art. 24 ust. 5 pkt 1 i 8 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ustawyPzp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.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…………….…….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(miejscowość),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dnia ………….……. r. 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(podpis)</w:t>
      </w:r>
    </w:p>
    <w:p w:rsidR="00526386" w:rsidRPr="004D46FA" w:rsidRDefault="00526386" w:rsidP="00526386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Pzp</w:t>
      </w:r>
      <w:proofErr w:type="spellEnd"/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(podać mającą zastosowanie podstawę wykluczenia spośród wymienionych w art. 24 ust. 1 pkt 13-14, 16-20 lub art. 24 ust. 5pkt. 1 i 8 ustawy </w:t>
      </w:r>
      <w:proofErr w:type="spellStart"/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Pzp</w:t>
      </w:r>
      <w:proofErr w:type="spellEnd"/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).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Jednocześnie oświadczam, że w związku z ww. okolicznością, na podstawie art. 24 ust. 8 ustawy 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Pzp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…………….……. 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(miejscowość),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dnia …………………. r. 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(podpis)</w:t>
      </w:r>
    </w:p>
    <w:p w:rsidR="00526386" w:rsidRPr="004D46FA" w:rsidRDefault="00526386" w:rsidP="00526386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OŚWIADCZENIE DOTYCZĄCE PODMIOTU, NA KTÓREGO ZASOBY POWOŁUJE SIĘ WYKONAWCA: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i/>
          <w:iCs/>
          <w:color w:val="00000A"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że w stosunku do następującego/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ych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podmiotu/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tów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, na którego/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ych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zasoby powołuję się w niniejszym postępowaniu, tj.: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Pełna nazwa podmiotu ………………………………………………………………………………………………………………………………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Adres podmiotu …………………………………………………………………… 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NIP/PESEL …………………………………………………………………… (w zależności od podmiotu)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KRS/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CEiDG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…………………………………………………………………… (w zależności od podmiotu)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nie zachodzą podstawy wykluczenia z postępowania o udzielenie zamówienia.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…………….……. 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(miejscowość),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dnia …………………. r. </w:t>
      </w: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</w:t>
      </w:r>
    </w:p>
    <w:p w:rsidR="00526386" w:rsidRPr="004D46FA" w:rsidRDefault="00526386" w:rsidP="00526386">
      <w:pPr>
        <w:spacing w:after="0" w:line="240" w:lineRule="auto"/>
        <w:ind w:left="7079"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(podpis)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OŚWIADCZENIE DOTYCZĄCE PODANYCH INFORMACJI: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Oświadczam, że wszystkie informacje podane w powyższych oświadczeniach są aktualne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…………….……. 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(miejscowość),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dnia …………………. r. </w:t>
      </w:r>
    </w:p>
    <w:p w:rsidR="00526386" w:rsidRPr="004D46FA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526386" w:rsidRPr="004D46FA" w:rsidRDefault="00526386" w:rsidP="00526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</w:t>
      </w:r>
    </w:p>
    <w:p w:rsidR="000B7E29" w:rsidRDefault="00526386" w:rsidP="00526386"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(podpis) 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  <w:bookmarkStart w:id="0" w:name="_GoBack"/>
      <w:bookmarkEnd w:id="0"/>
    </w:p>
    <w:sectPr w:rsidR="000B7E29" w:rsidSect="0090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BB3"/>
    <w:multiLevelType w:val="multilevel"/>
    <w:tmpl w:val="6A1E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6386"/>
    <w:rsid w:val="000B7E29"/>
    <w:rsid w:val="00526386"/>
    <w:rsid w:val="00903D00"/>
    <w:rsid w:val="00E3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USER64</cp:lastModifiedBy>
  <cp:revision>2</cp:revision>
  <dcterms:created xsi:type="dcterms:W3CDTF">2018-07-24T08:47:00Z</dcterms:created>
  <dcterms:modified xsi:type="dcterms:W3CDTF">2018-09-26T09:07:00Z</dcterms:modified>
</cp:coreProperties>
</file>